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2" w:type="dxa"/>
        <w:tblInd w:w="-635" w:type="dxa"/>
        <w:tblLayout w:type="fixed"/>
        <w:tblLook w:val="0000"/>
      </w:tblPr>
      <w:tblGrid>
        <w:gridCol w:w="10232"/>
      </w:tblGrid>
      <w:tr w:rsidR="00926B6B" w:rsidRPr="003526AA" w:rsidTr="00524809">
        <w:trPr>
          <w:trHeight w:val="508"/>
        </w:trPr>
        <w:tc>
          <w:tcPr>
            <w:tcW w:w="1023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</w:tcPr>
          <w:p w:rsidR="00926B6B" w:rsidRPr="00926B6B" w:rsidRDefault="00926B6B" w:rsidP="00524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26B6B">
              <w:rPr>
                <w:rFonts w:asciiTheme="minorHAnsi" w:hAnsiTheme="minorHAnsi"/>
                <w:b/>
                <w:sz w:val="22"/>
                <w:szCs w:val="22"/>
              </w:rPr>
              <w:t>Programa de Doble Título Internacional de Máster</w:t>
            </w:r>
          </w:p>
        </w:tc>
      </w:tr>
      <w:tr w:rsidR="00926B6B" w:rsidRPr="003526AA" w:rsidTr="00524809">
        <w:trPr>
          <w:trHeight w:val="181"/>
        </w:trPr>
        <w:tc>
          <w:tcPr>
            <w:tcW w:w="10232" w:type="dxa"/>
            <w:tcBorders>
              <w:top w:val="single" w:sz="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6B" w:rsidRPr="00926B6B" w:rsidRDefault="00926B6B" w:rsidP="00524809">
            <w:pPr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26B6B" w:rsidRPr="00F373AA" w:rsidTr="00524809">
        <w:trPr>
          <w:trHeight w:val="227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926B6B" w:rsidRPr="00926B6B" w:rsidRDefault="00926B6B" w:rsidP="00524809">
            <w:pPr>
              <w:pStyle w:val="Textoindependiente"/>
              <w:spacing w:line="276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926B6B">
              <w:rPr>
                <w:rFonts w:asciiTheme="minorHAnsi" w:hAnsiTheme="minorHAnsi" w:cs="Century Gothic"/>
                <w:b/>
                <w:bCs/>
                <w:color w:val="FFFFFF" w:themeColor="background1"/>
                <w:sz w:val="22"/>
                <w:szCs w:val="22"/>
              </w:rPr>
              <w:t>Solicitud de Participación en el Programa dirigida al Director de la Escuela Internacional de Posgrado.</w:t>
            </w:r>
          </w:p>
        </w:tc>
      </w:tr>
      <w:tr w:rsidR="00926B6B" w:rsidRPr="00F373AA" w:rsidTr="00524809">
        <w:trPr>
          <w:trHeight w:val="3731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6B" w:rsidRPr="00926B6B" w:rsidRDefault="00926B6B" w:rsidP="00524809">
            <w:pPr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26B6B" w:rsidRDefault="00926B6B" w:rsidP="00524809">
            <w:pPr>
              <w:rPr>
                <w:rFonts w:asciiTheme="minorHAnsi" w:hAnsiTheme="minorHAnsi"/>
                <w:sz w:val="22"/>
                <w:szCs w:val="22"/>
              </w:rPr>
            </w:pPr>
            <w:r w:rsidRPr="00926B6B">
              <w:rPr>
                <w:rFonts w:asciiTheme="minorHAnsi" w:hAnsiTheme="minorHAnsi"/>
                <w:sz w:val="22"/>
                <w:szCs w:val="22"/>
              </w:rPr>
              <w:t xml:space="preserve">Apellidos y nombre:  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</w:t>
            </w:r>
          </w:p>
          <w:p w:rsidR="00926B6B" w:rsidRPr="00926B6B" w:rsidRDefault="00926B6B" w:rsidP="0052480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rPr>
                <w:rFonts w:asciiTheme="minorHAnsi" w:hAnsiTheme="minorHAnsi"/>
                <w:sz w:val="22"/>
                <w:szCs w:val="22"/>
              </w:rPr>
            </w:pPr>
            <w:r w:rsidRPr="00926B6B">
              <w:rPr>
                <w:rFonts w:asciiTheme="minorHAnsi" w:hAnsiTheme="minorHAnsi"/>
                <w:sz w:val="22"/>
                <w:szCs w:val="22"/>
              </w:rPr>
              <w:t>DNI/Pasaporte/Tarjeta de Residencia:</w:t>
            </w:r>
            <w:r w:rsidRPr="00926B6B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</w:t>
            </w:r>
          </w:p>
          <w:p w:rsidR="00926B6B" w:rsidRDefault="00926B6B" w:rsidP="0052480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26B6B">
              <w:rPr>
                <w:rFonts w:asciiTheme="minorHAnsi" w:hAnsiTheme="minorHAnsi"/>
                <w:sz w:val="22"/>
                <w:szCs w:val="22"/>
              </w:rPr>
              <w:t xml:space="preserve">Correo electrónico: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________________________________________________________________________</w:t>
            </w:r>
          </w:p>
          <w:p w:rsidR="00926B6B" w:rsidRDefault="00926B6B" w:rsidP="00524809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926B6B" w:rsidRDefault="00926B6B" w:rsidP="0052480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26B6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Alumno/a del Máster Universitario: </w:t>
            </w:r>
            <w:r w:rsidRPr="00926B6B">
              <w:rPr>
                <w:rFonts w:asciiTheme="minorHAnsi" w:hAnsiTheme="minorHAnsi"/>
                <w:sz w:val="22"/>
                <w:szCs w:val="22"/>
              </w:rPr>
              <w:t xml:space="preserve">Máster Universitario en </w:t>
            </w:r>
            <w:r w:rsidR="003A07D4" w:rsidRPr="003A07D4">
              <w:rPr>
                <w:rFonts w:asciiTheme="minorHAnsi" w:hAnsiTheme="minorHAnsi"/>
                <w:sz w:val="22"/>
                <w:szCs w:val="22"/>
              </w:rPr>
              <w:t>Estudios Latinoamericanos: Cultura y Gestión</w:t>
            </w:r>
          </w:p>
          <w:p w:rsidR="00926B6B" w:rsidRPr="00926B6B" w:rsidRDefault="00926B6B" w:rsidP="0052480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A035F" w:rsidRDefault="002A035F" w:rsidP="002A035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A035F">
              <w:rPr>
                <w:rFonts w:asciiTheme="minorHAnsi" w:hAnsiTheme="minorHAnsi"/>
                <w:b/>
                <w:sz w:val="22"/>
                <w:szCs w:val="22"/>
              </w:rPr>
              <w:t xml:space="preserve">SOLICITA </w:t>
            </w:r>
            <w:r w:rsidRPr="002A035F">
              <w:rPr>
                <w:rFonts w:asciiTheme="minorHAnsi" w:hAnsiTheme="minorHAnsi"/>
                <w:sz w:val="22"/>
                <w:szCs w:val="22"/>
              </w:rPr>
              <w:t>participar en el programa d</w:t>
            </w:r>
            <w:r w:rsidR="003A07D4">
              <w:rPr>
                <w:rFonts w:asciiTheme="minorHAnsi" w:hAnsiTheme="minorHAnsi"/>
                <w:b/>
                <w:sz w:val="22"/>
                <w:szCs w:val="22"/>
              </w:rPr>
              <w:t xml:space="preserve">e </w:t>
            </w:r>
            <w:r w:rsidR="0067446B" w:rsidRPr="00926B6B">
              <w:rPr>
                <w:rFonts w:asciiTheme="minorHAnsi" w:hAnsiTheme="minorHAnsi"/>
                <w:b/>
                <w:sz w:val="22"/>
                <w:szCs w:val="22"/>
              </w:rPr>
              <w:t xml:space="preserve">Doble Título Internacional de </w:t>
            </w:r>
            <w:r w:rsidR="003A07D4" w:rsidRPr="003A07D4">
              <w:rPr>
                <w:rFonts w:asciiTheme="minorHAnsi" w:hAnsiTheme="minorHAnsi"/>
                <w:b/>
                <w:sz w:val="22"/>
                <w:szCs w:val="22"/>
              </w:rPr>
              <w:t>Máster en Estudios Latinoamericanos: Cultura y Gestión, de la Universidad de Granada, y el Master mention langues, littératures et civilisations étrangères et régionales – parcours Etudes hispano-américaines, de la Universidad Toulouse Jean Jaurès (Francia)</w:t>
            </w:r>
          </w:p>
          <w:p w:rsidR="00B70D0B" w:rsidRPr="002A035F" w:rsidRDefault="00B70D0B" w:rsidP="002A035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A035F" w:rsidRPr="002A035F" w:rsidRDefault="002A035F" w:rsidP="002A0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035F">
              <w:rPr>
                <w:rFonts w:asciiTheme="minorHAnsi" w:hAnsiTheme="minorHAnsi"/>
                <w:b/>
                <w:sz w:val="22"/>
                <w:szCs w:val="22"/>
              </w:rPr>
              <w:t xml:space="preserve">DOCUMENTACIÓN </w:t>
            </w:r>
            <w:r w:rsidRPr="002A035F">
              <w:rPr>
                <w:rFonts w:asciiTheme="minorHAnsi" w:hAnsiTheme="minorHAnsi"/>
                <w:sz w:val="22"/>
                <w:szCs w:val="22"/>
              </w:rPr>
              <w:t xml:space="preserve">que se adjunta: </w:t>
            </w:r>
          </w:p>
          <w:p w:rsidR="002A035F" w:rsidRPr="002A035F" w:rsidRDefault="002A035F" w:rsidP="002A0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70D0B" w:rsidRPr="004546E3" w:rsidRDefault="00B70D0B" w:rsidP="005257A4">
            <w:pPr>
              <w:widowControl w:val="0"/>
              <w:spacing w:afterLines="6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- </w:t>
            </w:r>
            <w:r w:rsidRPr="004546E3">
              <w:rPr>
                <w:rFonts w:ascii="Century Gothic" w:hAnsi="Century Gothic"/>
              </w:rPr>
              <w:t>copia de expediente de la titulación de grado</w:t>
            </w:r>
          </w:p>
          <w:p w:rsidR="00B70D0B" w:rsidRPr="004546E3" w:rsidRDefault="00B70D0B" w:rsidP="005257A4">
            <w:pPr>
              <w:widowControl w:val="0"/>
              <w:spacing w:afterLines="6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 carta de motivación</w:t>
            </w:r>
            <w:r w:rsidRPr="004546E3">
              <w:rPr>
                <w:rFonts w:ascii="Century Gothic" w:hAnsi="Century Gothic"/>
              </w:rPr>
              <w:t>.</w:t>
            </w:r>
            <w:r w:rsidR="003A07D4">
              <w:rPr>
                <w:rFonts w:ascii="Century Gothic" w:hAnsi="Century Gothic"/>
              </w:rPr>
              <w:t xml:space="preserve"> </w:t>
            </w:r>
          </w:p>
          <w:p w:rsidR="002A035F" w:rsidRPr="002A035F" w:rsidRDefault="002A035F" w:rsidP="002A035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A035F" w:rsidRPr="002A035F" w:rsidRDefault="002A035F" w:rsidP="002A035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A035F">
              <w:rPr>
                <w:rFonts w:asciiTheme="minorHAnsi" w:hAnsiTheme="minorHAnsi"/>
                <w:b/>
                <w:sz w:val="22"/>
                <w:szCs w:val="22"/>
              </w:rPr>
              <w:t xml:space="preserve">Fecha y Firma </w:t>
            </w: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F6BFF" w:rsidRPr="00926B6B" w:rsidRDefault="004F6BFF" w:rsidP="00926B6B">
      <w:pPr>
        <w:rPr>
          <w:szCs w:val="22"/>
        </w:rPr>
      </w:pPr>
    </w:p>
    <w:sectPr w:rsidR="004F6BFF" w:rsidRPr="00926B6B" w:rsidSect="000872BE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D07" w:rsidRDefault="00EA7D07" w:rsidP="00667E7C">
      <w:r>
        <w:separator/>
      </w:r>
    </w:p>
  </w:endnote>
  <w:endnote w:type="continuationSeparator" w:id="0">
    <w:p w:rsidR="00EA7D07" w:rsidRDefault="00EA7D07" w:rsidP="00667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E1E" w:rsidRPr="00470BA0" w:rsidRDefault="00E52E1E" w:rsidP="00E52E1E">
    <w:pPr>
      <w:autoSpaceDE w:val="0"/>
      <w:autoSpaceDN w:val="0"/>
      <w:adjustRightInd w:val="0"/>
      <w:jc w:val="center"/>
      <w:rPr>
        <w:rFonts w:ascii="Calibri" w:hAnsi="Calibri" w:cs="Arial"/>
        <w:b/>
        <w:bCs/>
        <w:color w:val="FFFFFF"/>
        <w:sz w:val="24"/>
        <w:szCs w:val="24"/>
      </w:rPr>
    </w:pPr>
    <w:r w:rsidRPr="00470BA0">
      <w:rPr>
        <w:rFonts w:ascii="Calibri" w:hAnsi="Calibri" w:cs="Arial"/>
        <w:b/>
        <w:bCs/>
        <w:color w:val="FFFFFF"/>
        <w:sz w:val="24"/>
        <w:szCs w:val="24"/>
      </w:rPr>
      <w:t>___________________</w:t>
    </w:r>
  </w:p>
  <w:p w:rsidR="00470BA0" w:rsidRPr="00470BA0" w:rsidRDefault="00470BA0" w:rsidP="00470BA0">
    <w:pPr>
      <w:pStyle w:val="Piedepgina"/>
      <w:jc w:val="center"/>
      <w:rPr>
        <w:rFonts w:ascii="Calibri" w:hAnsi="Calibri"/>
      </w:rPr>
    </w:pPr>
    <w:r w:rsidRPr="00470BA0">
      <w:rPr>
        <w:rFonts w:ascii="Calibri" w:hAnsi="Calibri"/>
      </w:rPr>
      <w:t>Escuela Internacional de Posgrado</w:t>
    </w:r>
  </w:p>
  <w:p w:rsidR="00470BA0" w:rsidRPr="00470BA0" w:rsidRDefault="00470BA0" w:rsidP="00470BA0">
    <w:pPr>
      <w:pStyle w:val="Piedepgina"/>
      <w:jc w:val="center"/>
      <w:rPr>
        <w:rFonts w:ascii="Calibri" w:hAnsi="Calibri"/>
      </w:rPr>
    </w:pPr>
    <w:r w:rsidRPr="00470BA0">
      <w:rPr>
        <w:rFonts w:ascii="Calibri" w:hAnsi="Calibri"/>
      </w:rPr>
      <w:t xml:space="preserve">Vicerrectorado de </w:t>
    </w:r>
    <w:r>
      <w:rPr>
        <w:rFonts w:ascii="Calibri" w:hAnsi="Calibri"/>
      </w:rPr>
      <w:t>Docencia</w:t>
    </w:r>
    <w:r w:rsidRPr="00470BA0">
      <w:rPr>
        <w:rFonts w:ascii="Calibri" w:hAnsi="Calibri"/>
      </w:rPr>
      <w:t xml:space="preserve"> </w:t>
    </w:r>
    <w:r>
      <w:rPr>
        <w:rFonts w:ascii="Calibri" w:hAnsi="Calibri"/>
      </w:rPr>
      <w:t xml:space="preserve">. Universidad de Granada </w:t>
    </w:r>
  </w:p>
  <w:p w:rsidR="00470BA0" w:rsidRPr="00470BA0" w:rsidRDefault="00470BA0" w:rsidP="00470BA0">
    <w:pPr>
      <w:pStyle w:val="Piedepgina"/>
      <w:jc w:val="center"/>
      <w:rPr>
        <w:rFonts w:ascii="Calibri" w:hAnsi="Calibri"/>
      </w:rPr>
    </w:pPr>
    <w:r w:rsidRPr="00470BA0">
      <w:rPr>
        <w:rFonts w:ascii="Calibri" w:hAnsi="Calibri"/>
      </w:rPr>
      <w:t xml:space="preserve">C/ Paz nº 18. </w:t>
    </w:r>
    <w:r>
      <w:rPr>
        <w:rFonts w:ascii="Calibri" w:hAnsi="Calibri"/>
      </w:rPr>
      <w:t xml:space="preserve">18071 </w:t>
    </w:r>
    <w:r w:rsidRPr="00470BA0">
      <w:rPr>
        <w:rFonts w:ascii="Calibri" w:hAnsi="Calibri"/>
      </w:rPr>
      <w:t>Granada</w:t>
    </w:r>
  </w:p>
  <w:p w:rsidR="00470BA0" w:rsidRPr="00470BA0" w:rsidRDefault="00470BA0" w:rsidP="00470BA0">
    <w:pPr>
      <w:pStyle w:val="Piedepgina"/>
      <w:jc w:val="center"/>
      <w:rPr>
        <w:rFonts w:ascii="Calibri" w:hAnsi="Calibri"/>
        <w:color w:val="BFBFBF"/>
      </w:rPr>
    </w:pPr>
    <w:r w:rsidRPr="00470BA0">
      <w:rPr>
        <w:rFonts w:ascii="Calibri" w:hAnsi="Calibri"/>
        <w:color w:val="BFBFBF"/>
      </w:rPr>
      <w:t>Web: http://escuelaposgrado.ugr.es Correo electrónico: eppropios@ugr.es</w:t>
    </w:r>
  </w:p>
  <w:p w:rsidR="00E52E1E" w:rsidRDefault="00E52E1E">
    <w:pPr>
      <w:pStyle w:val="Piedepgina"/>
    </w:pPr>
  </w:p>
  <w:p w:rsidR="00E52E1E" w:rsidRDefault="00E52E1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D07" w:rsidRDefault="00EA7D07" w:rsidP="00667E7C">
      <w:r>
        <w:separator/>
      </w:r>
    </w:p>
  </w:footnote>
  <w:footnote w:type="continuationSeparator" w:id="0">
    <w:p w:rsidR="00EA7D07" w:rsidRDefault="00EA7D07" w:rsidP="00667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D99" w:rsidRDefault="00244D99">
    <w:pPr>
      <w:pStyle w:val="Encabezado"/>
      <w:rPr>
        <w:noProof/>
      </w:rPr>
    </w:pPr>
  </w:p>
  <w:p w:rsidR="00C166F8" w:rsidRDefault="00C166F8">
    <w:pPr>
      <w:pStyle w:val="Encabezado"/>
      <w:rPr>
        <w:noProof/>
      </w:rPr>
    </w:pPr>
  </w:p>
  <w:tbl>
    <w:tblPr>
      <w:tblW w:w="8505" w:type="dxa"/>
      <w:tblInd w:w="108" w:type="dxa"/>
      <w:tblBorders>
        <w:insideH w:val="single" w:sz="4" w:space="0" w:color="auto"/>
      </w:tblBorders>
      <w:tblLook w:val="04A0"/>
    </w:tblPr>
    <w:tblGrid>
      <w:gridCol w:w="4116"/>
      <w:gridCol w:w="4389"/>
    </w:tblGrid>
    <w:tr w:rsidR="00C21C6E" w:rsidRPr="00244D99" w:rsidTr="00C21C6E">
      <w:tc>
        <w:tcPr>
          <w:tcW w:w="3906" w:type="dxa"/>
        </w:tcPr>
        <w:p w:rsidR="00C21C6E" w:rsidRPr="00244D99" w:rsidRDefault="00733C73" w:rsidP="00150149">
          <w:pPr>
            <w:jc w:val="both"/>
            <w:rPr>
              <w:lang w:val="es-ES_tradnl"/>
            </w:rPr>
          </w:pPr>
          <w:r>
            <w:rPr>
              <w:noProof/>
            </w:rPr>
            <w:drawing>
              <wp:inline distT="0" distB="0" distL="0" distR="0">
                <wp:extent cx="2457450" cy="781050"/>
                <wp:effectExtent l="19050" t="0" r="0" b="0"/>
                <wp:docPr id="1" name="Imagen 1" descr="logoalte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alte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74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9" w:type="dxa"/>
        </w:tcPr>
        <w:p w:rsidR="00C21C6E" w:rsidRPr="00244D99" w:rsidRDefault="00C21C6E" w:rsidP="00150149">
          <w:pPr>
            <w:jc w:val="right"/>
            <w:rPr>
              <w:lang w:val="es-ES_tradnl"/>
            </w:rPr>
          </w:pPr>
          <w:r>
            <w:rPr>
              <w:noProof/>
            </w:rPr>
            <w:t xml:space="preserve">   </w:t>
          </w:r>
          <w:r w:rsidR="00733C73">
            <w:rPr>
              <w:noProof/>
            </w:rPr>
            <w:drawing>
              <wp:inline distT="0" distB="0" distL="0" distR="0">
                <wp:extent cx="1428750" cy="800100"/>
                <wp:effectExtent l="19050" t="0" r="0" b="0"/>
                <wp:docPr id="2" name="Imagen 1" descr="logo eip-positiv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eip-positiv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21C6E" w:rsidRDefault="00C21C6E">
    <w:pPr>
      <w:pStyle w:val="Encabezado"/>
    </w:pPr>
  </w:p>
  <w:p w:rsidR="00244D99" w:rsidRDefault="00244D9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aramond" w:hAnsi="Garamond" w:cs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21429"/>
    <w:rsid w:val="00000F61"/>
    <w:rsid w:val="00006937"/>
    <w:rsid w:val="00007579"/>
    <w:rsid w:val="00007912"/>
    <w:rsid w:val="000104F0"/>
    <w:rsid w:val="00013031"/>
    <w:rsid w:val="000171DF"/>
    <w:rsid w:val="0002250E"/>
    <w:rsid w:val="000235FC"/>
    <w:rsid w:val="00027022"/>
    <w:rsid w:val="00031468"/>
    <w:rsid w:val="00031605"/>
    <w:rsid w:val="00031A2A"/>
    <w:rsid w:val="00040739"/>
    <w:rsid w:val="0004208B"/>
    <w:rsid w:val="000470DC"/>
    <w:rsid w:val="00051794"/>
    <w:rsid w:val="00051943"/>
    <w:rsid w:val="00051C71"/>
    <w:rsid w:val="00053357"/>
    <w:rsid w:val="0005617F"/>
    <w:rsid w:val="00060340"/>
    <w:rsid w:val="000604F3"/>
    <w:rsid w:val="00061704"/>
    <w:rsid w:val="00065675"/>
    <w:rsid w:val="0006573C"/>
    <w:rsid w:val="00066F1F"/>
    <w:rsid w:val="000701D5"/>
    <w:rsid w:val="00073E97"/>
    <w:rsid w:val="000750D1"/>
    <w:rsid w:val="00075639"/>
    <w:rsid w:val="00077D2B"/>
    <w:rsid w:val="000822CB"/>
    <w:rsid w:val="00085A34"/>
    <w:rsid w:val="000872BE"/>
    <w:rsid w:val="000936F2"/>
    <w:rsid w:val="00095190"/>
    <w:rsid w:val="000952A8"/>
    <w:rsid w:val="000A0B96"/>
    <w:rsid w:val="000A3BEF"/>
    <w:rsid w:val="000A670E"/>
    <w:rsid w:val="000B04DF"/>
    <w:rsid w:val="000B297D"/>
    <w:rsid w:val="000B72FD"/>
    <w:rsid w:val="000B7DC2"/>
    <w:rsid w:val="000C0054"/>
    <w:rsid w:val="000C112C"/>
    <w:rsid w:val="000C11BA"/>
    <w:rsid w:val="000C12B4"/>
    <w:rsid w:val="000C217E"/>
    <w:rsid w:val="000C28C1"/>
    <w:rsid w:val="000C6380"/>
    <w:rsid w:val="000C71FF"/>
    <w:rsid w:val="000D2901"/>
    <w:rsid w:val="000D32A2"/>
    <w:rsid w:val="000D7139"/>
    <w:rsid w:val="000E1A09"/>
    <w:rsid w:val="000E1B4B"/>
    <w:rsid w:val="000E1E6B"/>
    <w:rsid w:val="000E47E7"/>
    <w:rsid w:val="000F1635"/>
    <w:rsid w:val="000F19D4"/>
    <w:rsid w:val="000F25CB"/>
    <w:rsid w:val="000F3BBD"/>
    <w:rsid w:val="000F6DBC"/>
    <w:rsid w:val="00113D33"/>
    <w:rsid w:val="00117496"/>
    <w:rsid w:val="00121429"/>
    <w:rsid w:val="001245F8"/>
    <w:rsid w:val="001259E7"/>
    <w:rsid w:val="001307E7"/>
    <w:rsid w:val="00136652"/>
    <w:rsid w:val="001369CD"/>
    <w:rsid w:val="001410EB"/>
    <w:rsid w:val="00150149"/>
    <w:rsid w:val="001505C4"/>
    <w:rsid w:val="00156DFA"/>
    <w:rsid w:val="001626F9"/>
    <w:rsid w:val="00165732"/>
    <w:rsid w:val="00165A9F"/>
    <w:rsid w:val="00167782"/>
    <w:rsid w:val="00172CD5"/>
    <w:rsid w:val="001768C2"/>
    <w:rsid w:val="00180742"/>
    <w:rsid w:val="00180D0A"/>
    <w:rsid w:val="00187B9E"/>
    <w:rsid w:val="00187EB0"/>
    <w:rsid w:val="00197CF1"/>
    <w:rsid w:val="001A0B42"/>
    <w:rsid w:val="001A0E94"/>
    <w:rsid w:val="001B08D7"/>
    <w:rsid w:val="001B0DDD"/>
    <w:rsid w:val="001B29C1"/>
    <w:rsid w:val="001B3880"/>
    <w:rsid w:val="001B4FAB"/>
    <w:rsid w:val="001B5E9A"/>
    <w:rsid w:val="001B6A9C"/>
    <w:rsid w:val="001B7A5D"/>
    <w:rsid w:val="001C19D5"/>
    <w:rsid w:val="001C1FD1"/>
    <w:rsid w:val="001C458B"/>
    <w:rsid w:val="001C6E67"/>
    <w:rsid w:val="001D0778"/>
    <w:rsid w:val="001D2618"/>
    <w:rsid w:val="001D4B2E"/>
    <w:rsid w:val="001D4DFB"/>
    <w:rsid w:val="001D5A99"/>
    <w:rsid w:val="001E040A"/>
    <w:rsid w:val="001E0E78"/>
    <w:rsid w:val="001E1CE0"/>
    <w:rsid w:val="001E3645"/>
    <w:rsid w:val="001E3889"/>
    <w:rsid w:val="001E4D97"/>
    <w:rsid w:val="001E675D"/>
    <w:rsid w:val="001E6BED"/>
    <w:rsid w:val="001F2908"/>
    <w:rsid w:val="001F29DF"/>
    <w:rsid w:val="00200ECD"/>
    <w:rsid w:val="00204954"/>
    <w:rsid w:val="002049A9"/>
    <w:rsid w:val="00204BB7"/>
    <w:rsid w:val="00205650"/>
    <w:rsid w:val="0021007F"/>
    <w:rsid w:val="00217F4B"/>
    <w:rsid w:val="00221B6C"/>
    <w:rsid w:val="00222816"/>
    <w:rsid w:val="00222C65"/>
    <w:rsid w:val="00223F4F"/>
    <w:rsid w:val="002309A5"/>
    <w:rsid w:val="00232DE6"/>
    <w:rsid w:val="00234D52"/>
    <w:rsid w:val="00236FC9"/>
    <w:rsid w:val="002432C1"/>
    <w:rsid w:val="002442A5"/>
    <w:rsid w:val="00244B3F"/>
    <w:rsid w:val="00244D99"/>
    <w:rsid w:val="00244F15"/>
    <w:rsid w:val="0024657D"/>
    <w:rsid w:val="00250446"/>
    <w:rsid w:val="00250B31"/>
    <w:rsid w:val="00251666"/>
    <w:rsid w:val="002548A6"/>
    <w:rsid w:val="0025514A"/>
    <w:rsid w:val="00260332"/>
    <w:rsid w:val="00265083"/>
    <w:rsid w:val="002675F7"/>
    <w:rsid w:val="00272564"/>
    <w:rsid w:val="002779E3"/>
    <w:rsid w:val="00281851"/>
    <w:rsid w:val="00281D88"/>
    <w:rsid w:val="00282926"/>
    <w:rsid w:val="00286BB0"/>
    <w:rsid w:val="002A035F"/>
    <w:rsid w:val="002B2F95"/>
    <w:rsid w:val="002B57AC"/>
    <w:rsid w:val="002C1533"/>
    <w:rsid w:val="002C3D68"/>
    <w:rsid w:val="002C67D5"/>
    <w:rsid w:val="002D4A40"/>
    <w:rsid w:val="002D4B15"/>
    <w:rsid w:val="002E0316"/>
    <w:rsid w:val="002E198F"/>
    <w:rsid w:val="002E1E03"/>
    <w:rsid w:val="002E4505"/>
    <w:rsid w:val="002E7899"/>
    <w:rsid w:val="003021EC"/>
    <w:rsid w:val="0030532A"/>
    <w:rsid w:val="00306BDC"/>
    <w:rsid w:val="00307A59"/>
    <w:rsid w:val="00312577"/>
    <w:rsid w:val="0031624B"/>
    <w:rsid w:val="003201E1"/>
    <w:rsid w:val="00320DF5"/>
    <w:rsid w:val="00322B87"/>
    <w:rsid w:val="00323BC9"/>
    <w:rsid w:val="00333FFC"/>
    <w:rsid w:val="00341B55"/>
    <w:rsid w:val="00342912"/>
    <w:rsid w:val="003430EE"/>
    <w:rsid w:val="00345822"/>
    <w:rsid w:val="0034616F"/>
    <w:rsid w:val="0034668E"/>
    <w:rsid w:val="003466A5"/>
    <w:rsid w:val="003504C9"/>
    <w:rsid w:val="00352EBF"/>
    <w:rsid w:val="00353BD1"/>
    <w:rsid w:val="00354AE7"/>
    <w:rsid w:val="00360787"/>
    <w:rsid w:val="00361F2A"/>
    <w:rsid w:val="00362130"/>
    <w:rsid w:val="00364337"/>
    <w:rsid w:val="00364D49"/>
    <w:rsid w:val="0037144F"/>
    <w:rsid w:val="00372B22"/>
    <w:rsid w:val="00373975"/>
    <w:rsid w:val="00382ADB"/>
    <w:rsid w:val="00383377"/>
    <w:rsid w:val="00384CFE"/>
    <w:rsid w:val="00395638"/>
    <w:rsid w:val="00396E3C"/>
    <w:rsid w:val="003971D7"/>
    <w:rsid w:val="003A07D4"/>
    <w:rsid w:val="003A1E41"/>
    <w:rsid w:val="003A6340"/>
    <w:rsid w:val="003B026F"/>
    <w:rsid w:val="003C0B54"/>
    <w:rsid w:val="003C259C"/>
    <w:rsid w:val="003C3754"/>
    <w:rsid w:val="003D1262"/>
    <w:rsid w:val="003D688F"/>
    <w:rsid w:val="003F0CF9"/>
    <w:rsid w:val="003F136E"/>
    <w:rsid w:val="0040563E"/>
    <w:rsid w:val="004128AD"/>
    <w:rsid w:val="00413262"/>
    <w:rsid w:val="004152D4"/>
    <w:rsid w:val="0042207D"/>
    <w:rsid w:val="00422EA4"/>
    <w:rsid w:val="00424BED"/>
    <w:rsid w:val="00424FCB"/>
    <w:rsid w:val="004318E6"/>
    <w:rsid w:val="004361E1"/>
    <w:rsid w:val="004426C5"/>
    <w:rsid w:val="00443CDD"/>
    <w:rsid w:val="00446B27"/>
    <w:rsid w:val="00447AB8"/>
    <w:rsid w:val="00454FFE"/>
    <w:rsid w:val="00456F65"/>
    <w:rsid w:val="00462BC5"/>
    <w:rsid w:val="0046356D"/>
    <w:rsid w:val="00467C3D"/>
    <w:rsid w:val="004702A1"/>
    <w:rsid w:val="00470BA0"/>
    <w:rsid w:val="0047364F"/>
    <w:rsid w:val="00474D17"/>
    <w:rsid w:val="004751CA"/>
    <w:rsid w:val="0047641C"/>
    <w:rsid w:val="00485425"/>
    <w:rsid w:val="00494E6E"/>
    <w:rsid w:val="00496B71"/>
    <w:rsid w:val="004A109B"/>
    <w:rsid w:val="004A1D24"/>
    <w:rsid w:val="004A6489"/>
    <w:rsid w:val="004A78B9"/>
    <w:rsid w:val="004B29A4"/>
    <w:rsid w:val="004B4852"/>
    <w:rsid w:val="004B4D1F"/>
    <w:rsid w:val="004B5D82"/>
    <w:rsid w:val="004B7256"/>
    <w:rsid w:val="004C7A2A"/>
    <w:rsid w:val="004D12C8"/>
    <w:rsid w:val="004D1E27"/>
    <w:rsid w:val="004D78ED"/>
    <w:rsid w:val="004F1B1A"/>
    <w:rsid w:val="004F6BFF"/>
    <w:rsid w:val="004F6C73"/>
    <w:rsid w:val="00500656"/>
    <w:rsid w:val="00502157"/>
    <w:rsid w:val="00503766"/>
    <w:rsid w:val="00504DBA"/>
    <w:rsid w:val="005075A9"/>
    <w:rsid w:val="00511BC5"/>
    <w:rsid w:val="00516B8F"/>
    <w:rsid w:val="00521398"/>
    <w:rsid w:val="005257A4"/>
    <w:rsid w:val="00525D2F"/>
    <w:rsid w:val="00534A9B"/>
    <w:rsid w:val="0054223F"/>
    <w:rsid w:val="005424DB"/>
    <w:rsid w:val="0054344F"/>
    <w:rsid w:val="0054387C"/>
    <w:rsid w:val="005440C3"/>
    <w:rsid w:val="0055129C"/>
    <w:rsid w:val="00556ACB"/>
    <w:rsid w:val="005602CE"/>
    <w:rsid w:val="005624F8"/>
    <w:rsid w:val="00563A5F"/>
    <w:rsid w:val="00580C5F"/>
    <w:rsid w:val="005812FA"/>
    <w:rsid w:val="00582A94"/>
    <w:rsid w:val="00597E6B"/>
    <w:rsid w:val="005A63B5"/>
    <w:rsid w:val="005B4D5A"/>
    <w:rsid w:val="005B5EA8"/>
    <w:rsid w:val="005B6614"/>
    <w:rsid w:val="005C0236"/>
    <w:rsid w:val="005C17F1"/>
    <w:rsid w:val="005C7B3F"/>
    <w:rsid w:val="005D31DC"/>
    <w:rsid w:val="005D3F95"/>
    <w:rsid w:val="005D6014"/>
    <w:rsid w:val="005E1049"/>
    <w:rsid w:val="005E10F9"/>
    <w:rsid w:val="005E4488"/>
    <w:rsid w:val="005E5846"/>
    <w:rsid w:val="005F1F76"/>
    <w:rsid w:val="005F2396"/>
    <w:rsid w:val="005F5C1A"/>
    <w:rsid w:val="00614EF4"/>
    <w:rsid w:val="00620F50"/>
    <w:rsid w:val="00625471"/>
    <w:rsid w:val="006258E0"/>
    <w:rsid w:val="00625C93"/>
    <w:rsid w:val="00633AD5"/>
    <w:rsid w:val="00635EFA"/>
    <w:rsid w:val="00642622"/>
    <w:rsid w:val="00644451"/>
    <w:rsid w:val="006455EE"/>
    <w:rsid w:val="00645DB1"/>
    <w:rsid w:val="006525C1"/>
    <w:rsid w:val="00652DCF"/>
    <w:rsid w:val="00653810"/>
    <w:rsid w:val="00654C3A"/>
    <w:rsid w:val="00655E51"/>
    <w:rsid w:val="00656897"/>
    <w:rsid w:val="00661222"/>
    <w:rsid w:val="00663F4C"/>
    <w:rsid w:val="00667E7C"/>
    <w:rsid w:val="0067446B"/>
    <w:rsid w:val="00674D74"/>
    <w:rsid w:val="0068061C"/>
    <w:rsid w:val="0068238F"/>
    <w:rsid w:val="0068441A"/>
    <w:rsid w:val="00684FF4"/>
    <w:rsid w:val="00687EBA"/>
    <w:rsid w:val="006908DA"/>
    <w:rsid w:val="00697399"/>
    <w:rsid w:val="006A1B2A"/>
    <w:rsid w:val="006A2202"/>
    <w:rsid w:val="006A4725"/>
    <w:rsid w:val="006A6AAA"/>
    <w:rsid w:val="006B2A62"/>
    <w:rsid w:val="006B32ED"/>
    <w:rsid w:val="006C276C"/>
    <w:rsid w:val="006C7BC4"/>
    <w:rsid w:val="006C7FD2"/>
    <w:rsid w:val="006D099B"/>
    <w:rsid w:val="006D1C5D"/>
    <w:rsid w:val="006D4361"/>
    <w:rsid w:val="006D5D38"/>
    <w:rsid w:val="006D7317"/>
    <w:rsid w:val="006E044D"/>
    <w:rsid w:val="006E2536"/>
    <w:rsid w:val="006E4F6C"/>
    <w:rsid w:val="006E6A37"/>
    <w:rsid w:val="006E783F"/>
    <w:rsid w:val="006F76F9"/>
    <w:rsid w:val="0070005F"/>
    <w:rsid w:val="007006A3"/>
    <w:rsid w:val="00701A82"/>
    <w:rsid w:val="00702C21"/>
    <w:rsid w:val="00710560"/>
    <w:rsid w:val="00715F2C"/>
    <w:rsid w:val="0072248B"/>
    <w:rsid w:val="00722A8B"/>
    <w:rsid w:val="00724F73"/>
    <w:rsid w:val="007267D7"/>
    <w:rsid w:val="007275AA"/>
    <w:rsid w:val="00727DAB"/>
    <w:rsid w:val="00733C73"/>
    <w:rsid w:val="00740F71"/>
    <w:rsid w:val="007429AC"/>
    <w:rsid w:val="00747C3B"/>
    <w:rsid w:val="00751431"/>
    <w:rsid w:val="007528A7"/>
    <w:rsid w:val="00752D71"/>
    <w:rsid w:val="00753104"/>
    <w:rsid w:val="007556EE"/>
    <w:rsid w:val="00756CE8"/>
    <w:rsid w:val="00756D24"/>
    <w:rsid w:val="0075726B"/>
    <w:rsid w:val="00761A6B"/>
    <w:rsid w:val="0076392D"/>
    <w:rsid w:val="00770BBC"/>
    <w:rsid w:val="00770F9C"/>
    <w:rsid w:val="0077260F"/>
    <w:rsid w:val="007752BB"/>
    <w:rsid w:val="0077716E"/>
    <w:rsid w:val="00777364"/>
    <w:rsid w:val="007774F1"/>
    <w:rsid w:val="0077758F"/>
    <w:rsid w:val="007801EF"/>
    <w:rsid w:val="00781B69"/>
    <w:rsid w:val="00784577"/>
    <w:rsid w:val="00785E68"/>
    <w:rsid w:val="00791F04"/>
    <w:rsid w:val="0079253C"/>
    <w:rsid w:val="00792DE4"/>
    <w:rsid w:val="00793A2D"/>
    <w:rsid w:val="007940ED"/>
    <w:rsid w:val="00795C21"/>
    <w:rsid w:val="00795DF2"/>
    <w:rsid w:val="007978F3"/>
    <w:rsid w:val="007A0201"/>
    <w:rsid w:val="007A1378"/>
    <w:rsid w:val="007A5911"/>
    <w:rsid w:val="007A6986"/>
    <w:rsid w:val="007B046C"/>
    <w:rsid w:val="007B0DD8"/>
    <w:rsid w:val="007B35DE"/>
    <w:rsid w:val="007B3BE8"/>
    <w:rsid w:val="007B7B8C"/>
    <w:rsid w:val="007C0C03"/>
    <w:rsid w:val="007C5F40"/>
    <w:rsid w:val="007D0EB9"/>
    <w:rsid w:val="007D15A3"/>
    <w:rsid w:val="007D1B54"/>
    <w:rsid w:val="007D2834"/>
    <w:rsid w:val="007E014A"/>
    <w:rsid w:val="007E4A2D"/>
    <w:rsid w:val="007E628C"/>
    <w:rsid w:val="007F0982"/>
    <w:rsid w:val="007F2A09"/>
    <w:rsid w:val="007F7F22"/>
    <w:rsid w:val="00800318"/>
    <w:rsid w:val="008007C1"/>
    <w:rsid w:val="008032B2"/>
    <w:rsid w:val="008145C2"/>
    <w:rsid w:val="00816F4A"/>
    <w:rsid w:val="0081748D"/>
    <w:rsid w:val="00817761"/>
    <w:rsid w:val="00825F32"/>
    <w:rsid w:val="00826478"/>
    <w:rsid w:val="00827B8B"/>
    <w:rsid w:val="0083231F"/>
    <w:rsid w:val="00832440"/>
    <w:rsid w:val="0083323C"/>
    <w:rsid w:val="0083352B"/>
    <w:rsid w:val="00833A8F"/>
    <w:rsid w:val="0083635C"/>
    <w:rsid w:val="00842119"/>
    <w:rsid w:val="008423F9"/>
    <w:rsid w:val="0084453D"/>
    <w:rsid w:val="00855EDF"/>
    <w:rsid w:val="00857033"/>
    <w:rsid w:val="00862741"/>
    <w:rsid w:val="00863689"/>
    <w:rsid w:val="008644F0"/>
    <w:rsid w:val="00864736"/>
    <w:rsid w:val="00865C85"/>
    <w:rsid w:val="0086759D"/>
    <w:rsid w:val="00870A6C"/>
    <w:rsid w:val="0087444B"/>
    <w:rsid w:val="00875A95"/>
    <w:rsid w:val="00877F88"/>
    <w:rsid w:val="00880416"/>
    <w:rsid w:val="00882FB3"/>
    <w:rsid w:val="00883B07"/>
    <w:rsid w:val="008849CE"/>
    <w:rsid w:val="00885E8C"/>
    <w:rsid w:val="00890D4C"/>
    <w:rsid w:val="00892762"/>
    <w:rsid w:val="00892A90"/>
    <w:rsid w:val="0089349A"/>
    <w:rsid w:val="00893FA9"/>
    <w:rsid w:val="008A0B94"/>
    <w:rsid w:val="008A4AD5"/>
    <w:rsid w:val="008A58EA"/>
    <w:rsid w:val="008A6182"/>
    <w:rsid w:val="008A6209"/>
    <w:rsid w:val="008B64F1"/>
    <w:rsid w:val="008C21C9"/>
    <w:rsid w:val="008C31CC"/>
    <w:rsid w:val="008C571A"/>
    <w:rsid w:val="008D0E6B"/>
    <w:rsid w:val="008D2EA3"/>
    <w:rsid w:val="008D4024"/>
    <w:rsid w:val="008D6551"/>
    <w:rsid w:val="008D782A"/>
    <w:rsid w:val="008D7C48"/>
    <w:rsid w:val="008E1E33"/>
    <w:rsid w:val="008F4F0C"/>
    <w:rsid w:val="008F6112"/>
    <w:rsid w:val="00900FC9"/>
    <w:rsid w:val="009030DE"/>
    <w:rsid w:val="00904FA5"/>
    <w:rsid w:val="0091391A"/>
    <w:rsid w:val="009140F4"/>
    <w:rsid w:val="00915F7F"/>
    <w:rsid w:val="009164C4"/>
    <w:rsid w:val="00916F6E"/>
    <w:rsid w:val="009219EE"/>
    <w:rsid w:val="00926B6B"/>
    <w:rsid w:val="00932260"/>
    <w:rsid w:val="00933296"/>
    <w:rsid w:val="00937AA5"/>
    <w:rsid w:val="009426DB"/>
    <w:rsid w:val="0094361A"/>
    <w:rsid w:val="0094487E"/>
    <w:rsid w:val="00946F23"/>
    <w:rsid w:val="00950F0D"/>
    <w:rsid w:val="0095573A"/>
    <w:rsid w:val="00956002"/>
    <w:rsid w:val="0095654A"/>
    <w:rsid w:val="0095682E"/>
    <w:rsid w:val="0096084D"/>
    <w:rsid w:val="00962752"/>
    <w:rsid w:val="00962FCD"/>
    <w:rsid w:val="0096345A"/>
    <w:rsid w:val="009643CD"/>
    <w:rsid w:val="00964E08"/>
    <w:rsid w:val="009655CC"/>
    <w:rsid w:val="00972659"/>
    <w:rsid w:val="00973DCC"/>
    <w:rsid w:val="00976B34"/>
    <w:rsid w:val="0097785E"/>
    <w:rsid w:val="00980609"/>
    <w:rsid w:val="00991E18"/>
    <w:rsid w:val="00992D01"/>
    <w:rsid w:val="00993AF1"/>
    <w:rsid w:val="0099625D"/>
    <w:rsid w:val="009A188F"/>
    <w:rsid w:val="009A18BD"/>
    <w:rsid w:val="009A3199"/>
    <w:rsid w:val="009B1C69"/>
    <w:rsid w:val="009B20F8"/>
    <w:rsid w:val="009B7C8A"/>
    <w:rsid w:val="009C535D"/>
    <w:rsid w:val="009C7066"/>
    <w:rsid w:val="009D2C1A"/>
    <w:rsid w:val="009D3C4E"/>
    <w:rsid w:val="009D5480"/>
    <w:rsid w:val="009E49ED"/>
    <w:rsid w:val="009E4CDB"/>
    <w:rsid w:val="009F0A20"/>
    <w:rsid w:val="009F1E22"/>
    <w:rsid w:val="00A00B7E"/>
    <w:rsid w:val="00A04CAC"/>
    <w:rsid w:val="00A0693D"/>
    <w:rsid w:val="00A11A48"/>
    <w:rsid w:val="00A15279"/>
    <w:rsid w:val="00A172EB"/>
    <w:rsid w:val="00A20648"/>
    <w:rsid w:val="00A22AD7"/>
    <w:rsid w:val="00A22C2B"/>
    <w:rsid w:val="00A24411"/>
    <w:rsid w:val="00A303E6"/>
    <w:rsid w:val="00A30BB5"/>
    <w:rsid w:val="00A40DA8"/>
    <w:rsid w:val="00A41EEC"/>
    <w:rsid w:val="00A42AFE"/>
    <w:rsid w:val="00A44842"/>
    <w:rsid w:val="00A515C1"/>
    <w:rsid w:val="00A53D68"/>
    <w:rsid w:val="00A549F4"/>
    <w:rsid w:val="00A55B0B"/>
    <w:rsid w:val="00A55C9F"/>
    <w:rsid w:val="00A56CC5"/>
    <w:rsid w:val="00A57DF1"/>
    <w:rsid w:val="00A606FD"/>
    <w:rsid w:val="00A65386"/>
    <w:rsid w:val="00A6551B"/>
    <w:rsid w:val="00A706CE"/>
    <w:rsid w:val="00A73BBC"/>
    <w:rsid w:val="00A73BF8"/>
    <w:rsid w:val="00A740DC"/>
    <w:rsid w:val="00A74AB9"/>
    <w:rsid w:val="00A75A26"/>
    <w:rsid w:val="00A77446"/>
    <w:rsid w:val="00A81287"/>
    <w:rsid w:val="00A817CC"/>
    <w:rsid w:val="00A84730"/>
    <w:rsid w:val="00A91DD0"/>
    <w:rsid w:val="00A943CB"/>
    <w:rsid w:val="00A94CDE"/>
    <w:rsid w:val="00AA217B"/>
    <w:rsid w:val="00AA5876"/>
    <w:rsid w:val="00AA6C8D"/>
    <w:rsid w:val="00AB0C27"/>
    <w:rsid w:val="00AB492D"/>
    <w:rsid w:val="00AB694F"/>
    <w:rsid w:val="00AC355E"/>
    <w:rsid w:val="00AC364E"/>
    <w:rsid w:val="00AC5EED"/>
    <w:rsid w:val="00AC60FE"/>
    <w:rsid w:val="00AC6186"/>
    <w:rsid w:val="00AC686B"/>
    <w:rsid w:val="00AC7D71"/>
    <w:rsid w:val="00AD2675"/>
    <w:rsid w:val="00AD37B3"/>
    <w:rsid w:val="00AD4CAA"/>
    <w:rsid w:val="00AD5EAF"/>
    <w:rsid w:val="00AE1D4D"/>
    <w:rsid w:val="00AE22F1"/>
    <w:rsid w:val="00AE3FD2"/>
    <w:rsid w:val="00AE6A6E"/>
    <w:rsid w:val="00AF2075"/>
    <w:rsid w:val="00AF220A"/>
    <w:rsid w:val="00AF66F5"/>
    <w:rsid w:val="00AF7A80"/>
    <w:rsid w:val="00B00CE8"/>
    <w:rsid w:val="00B0295F"/>
    <w:rsid w:val="00B10FCF"/>
    <w:rsid w:val="00B139DF"/>
    <w:rsid w:val="00B1765B"/>
    <w:rsid w:val="00B21FB0"/>
    <w:rsid w:val="00B2294C"/>
    <w:rsid w:val="00B26516"/>
    <w:rsid w:val="00B35596"/>
    <w:rsid w:val="00B37B51"/>
    <w:rsid w:val="00B43D47"/>
    <w:rsid w:val="00B44047"/>
    <w:rsid w:val="00B46288"/>
    <w:rsid w:val="00B50384"/>
    <w:rsid w:val="00B511DF"/>
    <w:rsid w:val="00B63F3F"/>
    <w:rsid w:val="00B64C33"/>
    <w:rsid w:val="00B66449"/>
    <w:rsid w:val="00B701F2"/>
    <w:rsid w:val="00B70D0B"/>
    <w:rsid w:val="00B82793"/>
    <w:rsid w:val="00B83361"/>
    <w:rsid w:val="00B83632"/>
    <w:rsid w:val="00B85EEE"/>
    <w:rsid w:val="00B92340"/>
    <w:rsid w:val="00B936E0"/>
    <w:rsid w:val="00B9403F"/>
    <w:rsid w:val="00B96C87"/>
    <w:rsid w:val="00BA1734"/>
    <w:rsid w:val="00BA53CC"/>
    <w:rsid w:val="00BA6C61"/>
    <w:rsid w:val="00BA7BDD"/>
    <w:rsid w:val="00BB1EFA"/>
    <w:rsid w:val="00BB4536"/>
    <w:rsid w:val="00BB5AB3"/>
    <w:rsid w:val="00BB6760"/>
    <w:rsid w:val="00BC0992"/>
    <w:rsid w:val="00BC3CC6"/>
    <w:rsid w:val="00BC426F"/>
    <w:rsid w:val="00BC7FAC"/>
    <w:rsid w:val="00BD46A9"/>
    <w:rsid w:val="00BD6146"/>
    <w:rsid w:val="00BD65F4"/>
    <w:rsid w:val="00BD7894"/>
    <w:rsid w:val="00BE1E2F"/>
    <w:rsid w:val="00BE3BD5"/>
    <w:rsid w:val="00BE3BE6"/>
    <w:rsid w:val="00BF37D8"/>
    <w:rsid w:val="00BF3E44"/>
    <w:rsid w:val="00BF4DA0"/>
    <w:rsid w:val="00C0139B"/>
    <w:rsid w:val="00C02F78"/>
    <w:rsid w:val="00C03C29"/>
    <w:rsid w:val="00C0501B"/>
    <w:rsid w:val="00C053CF"/>
    <w:rsid w:val="00C06550"/>
    <w:rsid w:val="00C07157"/>
    <w:rsid w:val="00C10127"/>
    <w:rsid w:val="00C11FC5"/>
    <w:rsid w:val="00C13345"/>
    <w:rsid w:val="00C15DAB"/>
    <w:rsid w:val="00C160E8"/>
    <w:rsid w:val="00C166F8"/>
    <w:rsid w:val="00C16F64"/>
    <w:rsid w:val="00C219FE"/>
    <w:rsid w:val="00C21C6E"/>
    <w:rsid w:val="00C22EFB"/>
    <w:rsid w:val="00C24D5E"/>
    <w:rsid w:val="00C26369"/>
    <w:rsid w:val="00C274F0"/>
    <w:rsid w:val="00C356B0"/>
    <w:rsid w:val="00C35C65"/>
    <w:rsid w:val="00C37A42"/>
    <w:rsid w:val="00C42A6B"/>
    <w:rsid w:val="00C45193"/>
    <w:rsid w:val="00C45DA2"/>
    <w:rsid w:val="00C51888"/>
    <w:rsid w:val="00C53F68"/>
    <w:rsid w:val="00C57BAF"/>
    <w:rsid w:val="00C62018"/>
    <w:rsid w:val="00C6514E"/>
    <w:rsid w:val="00C65155"/>
    <w:rsid w:val="00C653C6"/>
    <w:rsid w:val="00C67691"/>
    <w:rsid w:val="00C773C4"/>
    <w:rsid w:val="00C807F9"/>
    <w:rsid w:val="00C813D6"/>
    <w:rsid w:val="00C82381"/>
    <w:rsid w:val="00C82836"/>
    <w:rsid w:val="00C831C0"/>
    <w:rsid w:val="00C8774A"/>
    <w:rsid w:val="00C928B1"/>
    <w:rsid w:val="00C975E9"/>
    <w:rsid w:val="00CA1694"/>
    <w:rsid w:val="00CA318C"/>
    <w:rsid w:val="00CA36C1"/>
    <w:rsid w:val="00CA4855"/>
    <w:rsid w:val="00CB0451"/>
    <w:rsid w:val="00CB0CDB"/>
    <w:rsid w:val="00CB2FC6"/>
    <w:rsid w:val="00CB5378"/>
    <w:rsid w:val="00CB7021"/>
    <w:rsid w:val="00CC5AF9"/>
    <w:rsid w:val="00CC5BD9"/>
    <w:rsid w:val="00CD1182"/>
    <w:rsid w:val="00CD287A"/>
    <w:rsid w:val="00CD7B59"/>
    <w:rsid w:val="00CE4F18"/>
    <w:rsid w:val="00CE7858"/>
    <w:rsid w:val="00CF0182"/>
    <w:rsid w:val="00CF0806"/>
    <w:rsid w:val="00CF2861"/>
    <w:rsid w:val="00CF5064"/>
    <w:rsid w:val="00D00D21"/>
    <w:rsid w:val="00D017C8"/>
    <w:rsid w:val="00D03ECC"/>
    <w:rsid w:val="00D0491F"/>
    <w:rsid w:val="00D04ED0"/>
    <w:rsid w:val="00D07956"/>
    <w:rsid w:val="00D15A4D"/>
    <w:rsid w:val="00D178F1"/>
    <w:rsid w:val="00D205F3"/>
    <w:rsid w:val="00D21E72"/>
    <w:rsid w:val="00D236C2"/>
    <w:rsid w:val="00D323BC"/>
    <w:rsid w:val="00D35315"/>
    <w:rsid w:val="00D369B1"/>
    <w:rsid w:val="00D404FB"/>
    <w:rsid w:val="00D40903"/>
    <w:rsid w:val="00D40A7F"/>
    <w:rsid w:val="00D433C8"/>
    <w:rsid w:val="00D44D17"/>
    <w:rsid w:val="00D46058"/>
    <w:rsid w:val="00D47061"/>
    <w:rsid w:val="00D523C5"/>
    <w:rsid w:val="00D55B20"/>
    <w:rsid w:val="00D57E16"/>
    <w:rsid w:val="00D61017"/>
    <w:rsid w:val="00D614F5"/>
    <w:rsid w:val="00D6454B"/>
    <w:rsid w:val="00D6685D"/>
    <w:rsid w:val="00D66FC1"/>
    <w:rsid w:val="00D8418D"/>
    <w:rsid w:val="00D86F2C"/>
    <w:rsid w:val="00D87B3D"/>
    <w:rsid w:val="00D952DD"/>
    <w:rsid w:val="00DA1C6B"/>
    <w:rsid w:val="00DA55B8"/>
    <w:rsid w:val="00DA61DE"/>
    <w:rsid w:val="00DB1563"/>
    <w:rsid w:val="00DB2CDA"/>
    <w:rsid w:val="00DB6B3F"/>
    <w:rsid w:val="00DB6FA5"/>
    <w:rsid w:val="00DB730D"/>
    <w:rsid w:val="00DC03A6"/>
    <w:rsid w:val="00DC3A2B"/>
    <w:rsid w:val="00DC6BB1"/>
    <w:rsid w:val="00DD1D92"/>
    <w:rsid w:val="00DD3D24"/>
    <w:rsid w:val="00DD3DDD"/>
    <w:rsid w:val="00DD4F1E"/>
    <w:rsid w:val="00DD6B71"/>
    <w:rsid w:val="00DD76BD"/>
    <w:rsid w:val="00DE0CC3"/>
    <w:rsid w:val="00DE1504"/>
    <w:rsid w:val="00DE1E31"/>
    <w:rsid w:val="00DE56E8"/>
    <w:rsid w:val="00DF15AB"/>
    <w:rsid w:val="00DF328B"/>
    <w:rsid w:val="00DF40AE"/>
    <w:rsid w:val="00DF504F"/>
    <w:rsid w:val="00E01399"/>
    <w:rsid w:val="00E03896"/>
    <w:rsid w:val="00E04BA9"/>
    <w:rsid w:val="00E11E87"/>
    <w:rsid w:val="00E12595"/>
    <w:rsid w:val="00E1396C"/>
    <w:rsid w:val="00E1793D"/>
    <w:rsid w:val="00E17B2C"/>
    <w:rsid w:val="00E21014"/>
    <w:rsid w:val="00E25657"/>
    <w:rsid w:val="00E31193"/>
    <w:rsid w:val="00E340E3"/>
    <w:rsid w:val="00E43B25"/>
    <w:rsid w:val="00E477BA"/>
    <w:rsid w:val="00E528BA"/>
    <w:rsid w:val="00E52E1E"/>
    <w:rsid w:val="00E53135"/>
    <w:rsid w:val="00E532B2"/>
    <w:rsid w:val="00E5503B"/>
    <w:rsid w:val="00E5542D"/>
    <w:rsid w:val="00E57AF8"/>
    <w:rsid w:val="00E64C1C"/>
    <w:rsid w:val="00E87913"/>
    <w:rsid w:val="00E91774"/>
    <w:rsid w:val="00E92538"/>
    <w:rsid w:val="00E95C01"/>
    <w:rsid w:val="00EA0FF5"/>
    <w:rsid w:val="00EA33B0"/>
    <w:rsid w:val="00EA387A"/>
    <w:rsid w:val="00EA721C"/>
    <w:rsid w:val="00EA7D07"/>
    <w:rsid w:val="00EB056F"/>
    <w:rsid w:val="00EB1EEE"/>
    <w:rsid w:val="00EB55F0"/>
    <w:rsid w:val="00EC199F"/>
    <w:rsid w:val="00EC1B61"/>
    <w:rsid w:val="00EC20B2"/>
    <w:rsid w:val="00EC5F2A"/>
    <w:rsid w:val="00EC6F10"/>
    <w:rsid w:val="00EC729B"/>
    <w:rsid w:val="00EC7A41"/>
    <w:rsid w:val="00ED0F47"/>
    <w:rsid w:val="00ED25BB"/>
    <w:rsid w:val="00ED3B5C"/>
    <w:rsid w:val="00ED3C13"/>
    <w:rsid w:val="00ED6CFE"/>
    <w:rsid w:val="00EE4210"/>
    <w:rsid w:val="00EE73AF"/>
    <w:rsid w:val="00EF137A"/>
    <w:rsid w:val="00EF417F"/>
    <w:rsid w:val="00F03375"/>
    <w:rsid w:val="00F03A98"/>
    <w:rsid w:val="00F0472C"/>
    <w:rsid w:val="00F04AEB"/>
    <w:rsid w:val="00F055B8"/>
    <w:rsid w:val="00F05676"/>
    <w:rsid w:val="00F071CC"/>
    <w:rsid w:val="00F13785"/>
    <w:rsid w:val="00F23807"/>
    <w:rsid w:val="00F23BE4"/>
    <w:rsid w:val="00F27639"/>
    <w:rsid w:val="00F31B57"/>
    <w:rsid w:val="00F32C56"/>
    <w:rsid w:val="00F373AA"/>
    <w:rsid w:val="00F40840"/>
    <w:rsid w:val="00F47E8E"/>
    <w:rsid w:val="00F5342B"/>
    <w:rsid w:val="00F604A9"/>
    <w:rsid w:val="00F6518E"/>
    <w:rsid w:val="00F7626C"/>
    <w:rsid w:val="00F77832"/>
    <w:rsid w:val="00F778AA"/>
    <w:rsid w:val="00F81EE2"/>
    <w:rsid w:val="00F8346E"/>
    <w:rsid w:val="00F84A38"/>
    <w:rsid w:val="00F91836"/>
    <w:rsid w:val="00F95A67"/>
    <w:rsid w:val="00F97D6D"/>
    <w:rsid w:val="00FB2CF2"/>
    <w:rsid w:val="00FB4600"/>
    <w:rsid w:val="00FB7132"/>
    <w:rsid w:val="00FB7501"/>
    <w:rsid w:val="00FC158F"/>
    <w:rsid w:val="00FC455E"/>
    <w:rsid w:val="00FC5928"/>
    <w:rsid w:val="00FC5C42"/>
    <w:rsid w:val="00FC5D62"/>
    <w:rsid w:val="00FD2A4C"/>
    <w:rsid w:val="00FD48DA"/>
    <w:rsid w:val="00FD5CFF"/>
    <w:rsid w:val="00FD7AB1"/>
    <w:rsid w:val="00FF070A"/>
    <w:rsid w:val="00FF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E8E"/>
  </w:style>
  <w:style w:type="paragraph" w:styleId="Ttulo1">
    <w:name w:val="heading 1"/>
    <w:basedOn w:val="Normal"/>
    <w:next w:val="Textoindependiente"/>
    <w:link w:val="Ttulo1Car"/>
    <w:qFormat/>
    <w:rsid w:val="00926B6B"/>
    <w:pPr>
      <w:numPr>
        <w:numId w:val="1"/>
      </w:numPr>
      <w:suppressAutoHyphens/>
      <w:spacing w:after="200" w:line="276" w:lineRule="auto"/>
      <w:outlineLvl w:val="0"/>
    </w:pPr>
    <w:rPr>
      <w:rFonts w:ascii="Calibri" w:eastAsia="MS Mincho" w:hAnsi="Calibri"/>
      <w:b/>
      <w:bCs/>
      <w:sz w:val="25"/>
      <w:szCs w:val="25"/>
      <w:lang w:val="fr-FR" w:eastAsia="ar-SA"/>
    </w:rPr>
  </w:style>
  <w:style w:type="paragraph" w:styleId="Ttulo3">
    <w:name w:val="heading 3"/>
    <w:basedOn w:val="Normal"/>
    <w:next w:val="Normal"/>
    <w:link w:val="Ttulo3Car"/>
    <w:qFormat/>
    <w:rsid w:val="00926B6B"/>
    <w:pPr>
      <w:tabs>
        <w:tab w:val="num" w:pos="0"/>
      </w:tabs>
      <w:suppressAutoHyphens/>
      <w:spacing w:after="200" w:line="276" w:lineRule="auto"/>
      <w:ind w:left="432" w:hanging="432"/>
      <w:outlineLvl w:val="2"/>
    </w:pPr>
    <w:rPr>
      <w:rFonts w:ascii="Calibri" w:eastAsia="MS Mincho" w:hAnsi="Calibri"/>
      <w:b/>
      <w:bCs/>
      <w:sz w:val="28"/>
      <w:szCs w:val="28"/>
      <w:lang w:val="fr-FR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F47E8E"/>
    <w:pPr>
      <w:ind w:left="360"/>
    </w:pPr>
    <w:rPr>
      <w:rFonts w:ascii="Arial" w:hAnsi="Arial"/>
      <w:lang w:val="es-ES_tradnl"/>
    </w:rPr>
  </w:style>
  <w:style w:type="character" w:styleId="Refdecomentario">
    <w:name w:val="annotation reference"/>
    <w:rsid w:val="00CD287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D287A"/>
  </w:style>
  <w:style w:type="character" w:customStyle="1" w:styleId="TextocomentarioCar">
    <w:name w:val="Texto comentario Car"/>
    <w:basedOn w:val="Fuentedeprrafopredeter"/>
    <w:link w:val="Textocomentario"/>
    <w:rsid w:val="00CD287A"/>
  </w:style>
  <w:style w:type="paragraph" w:styleId="Asuntodelcomentario">
    <w:name w:val="annotation subject"/>
    <w:basedOn w:val="Textocomentario"/>
    <w:next w:val="Textocomentario"/>
    <w:link w:val="AsuntodelcomentarioCar"/>
    <w:rsid w:val="00CD287A"/>
    <w:rPr>
      <w:b/>
      <w:bCs/>
    </w:rPr>
  </w:style>
  <w:style w:type="character" w:customStyle="1" w:styleId="AsuntodelcomentarioCar">
    <w:name w:val="Asunto del comentario Car"/>
    <w:link w:val="Asuntodelcomentario"/>
    <w:rsid w:val="00CD287A"/>
    <w:rPr>
      <w:b/>
      <w:bCs/>
    </w:rPr>
  </w:style>
  <w:style w:type="paragraph" w:styleId="Textodeglobo">
    <w:name w:val="Balloon Text"/>
    <w:basedOn w:val="Normal"/>
    <w:link w:val="TextodegloboCar"/>
    <w:rsid w:val="00CD287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CD287A"/>
    <w:rPr>
      <w:rFonts w:ascii="Tahoma" w:hAnsi="Tahoma" w:cs="Tahoma"/>
      <w:sz w:val="16"/>
      <w:szCs w:val="16"/>
    </w:rPr>
  </w:style>
  <w:style w:type="paragraph" w:customStyle="1" w:styleId="Listaoscura-nfasis31">
    <w:name w:val="Lista oscura - Énfasis 31"/>
    <w:hidden/>
    <w:uiPriority w:val="99"/>
    <w:semiHidden/>
    <w:rsid w:val="00CD287A"/>
  </w:style>
  <w:style w:type="paragraph" w:customStyle="1" w:styleId="Sombreadovistoso-nfasis31">
    <w:name w:val="Sombreado vistoso - Énfasis 31"/>
    <w:basedOn w:val="Normal"/>
    <w:uiPriority w:val="34"/>
    <w:qFormat/>
    <w:rsid w:val="00CD287A"/>
    <w:pPr>
      <w:ind w:left="708"/>
    </w:pPr>
  </w:style>
  <w:style w:type="paragraph" w:styleId="Encabezado">
    <w:name w:val="header"/>
    <w:basedOn w:val="Normal"/>
    <w:link w:val="EncabezadoCar"/>
    <w:uiPriority w:val="99"/>
    <w:rsid w:val="00667E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7E7C"/>
  </w:style>
  <w:style w:type="paragraph" w:styleId="Piedepgina">
    <w:name w:val="footer"/>
    <w:basedOn w:val="Normal"/>
    <w:link w:val="PiedepginaCar"/>
    <w:rsid w:val="00667E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E7C"/>
  </w:style>
  <w:style w:type="paragraph" w:styleId="Textonotapie">
    <w:name w:val="footnote text"/>
    <w:basedOn w:val="Normal"/>
    <w:link w:val="TextonotapieCar"/>
    <w:rsid w:val="00CD7B59"/>
  </w:style>
  <w:style w:type="character" w:customStyle="1" w:styleId="TextonotapieCar">
    <w:name w:val="Texto nota pie Car"/>
    <w:basedOn w:val="Fuentedeprrafopredeter"/>
    <w:link w:val="Textonotapie"/>
    <w:rsid w:val="00CD7B59"/>
  </w:style>
  <w:style w:type="character" w:styleId="Refdenotaalpie">
    <w:name w:val="footnote reference"/>
    <w:rsid w:val="00CD7B59"/>
    <w:rPr>
      <w:vertAlign w:val="superscript"/>
    </w:rPr>
  </w:style>
  <w:style w:type="paragraph" w:customStyle="1" w:styleId="ListStyle">
    <w:name w:val="ListStyle"/>
    <w:rsid w:val="00CD7B59"/>
  </w:style>
  <w:style w:type="paragraph" w:customStyle="1" w:styleId="Listavistosa-nfasis11">
    <w:name w:val="Lista vistosa - Énfasis 11"/>
    <w:basedOn w:val="Normal"/>
    <w:uiPriority w:val="34"/>
    <w:qFormat/>
    <w:rsid w:val="006A2202"/>
    <w:pPr>
      <w:ind w:left="708"/>
    </w:pPr>
  </w:style>
  <w:style w:type="paragraph" w:styleId="NormalWeb">
    <w:name w:val="Normal (Web)"/>
    <w:basedOn w:val="Normal"/>
    <w:uiPriority w:val="99"/>
    <w:unhideWhenUsed/>
    <w:rsid w:val="00F97D6D"/>
    <w:pPr>
      <w:spacing w:before="100" w:beforeAutospacing="1" w:after="100" w:afterAutospacing="1"/>
    </w:pPr>
    <w:rPr>
      <w:sz w:val="24"/>
      <w:szCs w:val="24"/>
    </w:rPr>
  </w:style>
  <w:style w:type="table" w:styleId="Tablaconcuadrcula">
    <w:name w:val="Table Grid"/>
    <w:basedOn w:val="Tablanormal"/>
    <w:rsid w:val="00F03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B1E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773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65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conformatoprevioCar">
    <w:name w:val="HTML con formato previo Car"/>
    <w:link w:val="HTMLconformatoprevio"/>
    <w:uiPriority w:val="99"/>
    <w:rsid w:val="00C6514E"/>
    <w:rPr>
      <w:rFonts w:ascii="Courier New" w:hAnsi="Courier New" w:cs="Courier New"/>
    </w:rPr>
  </w:style>
  <w:style w:type="character" w:customStyle="1" w:styleId="moz-txt-tag">
    <w:name w:val="moz-txt-tag"/>
    <w:basedOn w:val="Fuentedeprrafopredeter"/>
    <w:rsid w:val="0094487E"/>
  </w:style>
  <w:style w:type="character" w:styleId="Hipervnculo">
    <w:name w:val="Hyperlink"/>
    <w:rsid w:val="00E52E1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926B6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26B6B"/>
  </w:style>
  <w:style w:type="character" w:customStyle="1" w:styleId="Ttulo1Car">
    <w:name w:val="Título 1 Car"/>
    <w:basedOn w:val="Fuentedeprrafopredeter"/>
    <w:link w:val="Ttulo1"/>
    <w:rsid w:val="00926B6B"/>
    <w:rPr>
      <w:rFonts w:ascii="Calibri" w:eastAsia="MS Mincho" w:hAnsi="Calibri"/>
      <w:b/>
      <w:bCs/>
      <w:sz w:val="25"/>
      <w:szCs w:val="25"/>
      <w:lang w:val="fr-FR" w:eastAsia="ar-SA"/>
    </w:rPr>
  </w:style>
  <w:style w:type="character" w:customStyle="1" w:styleId="Ttulo3Car">
    <w:name w:val="Título 3 Car"/>
    <w:basedOn w:val="Fuentedeprrafopredeter"/>
    <w:link w:val="Ttulo3"/>
    <w:rsid w:val="00926B6B"/>
    <w:rPr>
      <w:rFonts w:ascii="Calibri" w:eastAsia="MS Mincho" w:hAnsi="Calibri"/>
      <w:b/>
      <w:bCs/>
      <w:sz w:val="28"/>
      <w:szCs w:val="28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COMISIÓN DE DOCTORADO</vt:lpstr>
    </vt:vector>
  </TitlesOfParts>
  <Company>Universidad de Granada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COMISIÓN DE DOCTORADO</dc:title>
  <dc:creator>Servicio de Informática</dc:creator>
  <cp:lastModifiedBy>Asunción Baquerizo Azofra</cp:lastModifiedBy>
  <cp:revision>5</cp:revision>
  <cp:lastPrinted>2014-03-13T07:20:00Z</cp:lastPrinted>
  <dcterms:created xsi:type="dcterms:W3CDTF">2016-11-01T22:27:00Z</dcterms:created>
  <dcterms:modified xsi:type="dcterms:W3CDTF">2016-11-01T22:38:00Z</dcterms:modified>
</cp:coreProperties>
</file>