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32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0232"/>
      </w:tblGrid>
      <w:tr w:rsidR="00926B6B" w:rsidRPr="003526AA" w:rsidTr="00524809">
        <w:trPr>
          <w:trHeight w:val="508"/>
        </w:trPr>
        <w:tc>
          <w:tcPr>
            <w:tcW w:w="10232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</w:tcPr>
          <w:p w:rsidR="00926B6B" w:rsidRPr="00926B6B" w:rsidRDefault="00926B6B" w:rsidP="00524809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>Programa de Doble Título Internacional de Máster</w:t>
            </w:r>
          </w:p>
        </w:tc>
      </w:tr>
      <w:tr w:rsidR="00926B6B" w:rsidRPr="003526AA" w:rsidTr="00524809">
        <w:trPr>
          <w:trHeight w:val="181"/>
        </w:trPr>
        <w:tc>
          <w:tcPr>
            <w:tcW w:w="10232" w:type="dxa"/>
            <w:tcBorders>
              <w:top w:val="single" w:sz="4" w:space="0" w:color="00206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6B" w:rsidRPr="00926B6B" w:rsidRDefault="00926B6B" w:rsidP="00524809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26B6B" w:rsidRPr="00F373AA" w:rsidTr="00524809">
        <w:trPr>
          <w:trHeight w:val="227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</w:tcPr>
          <w:p w:rsidR="00926B6B" w:rsidRPr="00926B6B" w:rsidRDefault="00926B6B" w:rsidP="00524809">
            <w:pPr>
              <w:pStyle w:val="Textoindependiente"/>
              <w:spacing w:line="276" w:lineRule="auto"/>
              <w:jc w:val="center"/>
              <w:rPr>
                <w:rFonts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926B6B">
              <w:rPr>
                <w:rFonts w:asciiTheme="minorHAnsi" w:hAnsiTheme="minorHAnsi" w:cs="Century Gothic"/>
                <w:b/>
                <w:bCs/>
                <w:color w:val="FFFFFF" w:themeColor="background1"/>
                <w:sz w:val="22"/>
                <w:szCs w:val="22"/>
              </w:rPr>
              <w:t>Solicitud de Participación en el Programa dirigida al Director</w:t>
            </w:r>
            <w:r w:rsidR="00821C80">
              <w:rPr>
                <w:rFonts w:asciiTheme="minorHAnsi" w:hAnsiTheme="minorHAnsi" w:cs="Century Gothic"/>
                <w:b/>
                <w:bCs/>
                <w:color w:val="FFFFFF" w:themeColor="background1"/>
                <w:sz w:val="22"/>
                <w:szCs w:val="22"/>
              </w:rPr>
              <w:t>/a</w:t>
            </w:r>
            <w:bookmarkStart w:id="0" w:name="_GoBack"/>
            <w:bookmarkEnd w:id="0"/>
            <w:r w:rsidRPr="00926B6B">
              <w:rPr>
                <w:rFonts w:asciiTheme="minorHAnsi" w:hAnsiTheme="minorHAnsi" w:cs="Century Gothic"/>
                <w:b/>
                <w:bCs/>
                <w:color w:val="FFFFFF" w:themeColor="background1"/>
                <w:sz w:val="22"/>
                <w:szCs w:val="22"/>
              </w:rPr>
              <w:t xml:space="preserve"> de la Escuela Internacional de Posgrado.</w:t>
            </w:r>
          </w:p>
        </w:tc>
      </w:tr>
      <w:tr w:rsidR="00926B6B" w:rsidRPr="00F373AA" w:rsidTr="00524809">
        <w:trPr>
          <w:trHeight w:val="3731"/>
        </w:trPr>
        <w:tc>
          <w:tcPr>
            <w:tcW w:w="10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6B6B" w:rsidRPr="00926B6B" w:rsidRDefault="00926B6B" w:rsidP="00524809">
            <w:pPr>
              <w:snapToGrid w:val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 xml:space="preserve">Apellidos y nombre: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________________________________________________________________________</w:t>
            </w:r>
          </w:p>
          <w:p w:rsidR="00926B6B" w:rsidRP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>DNI/Pasaporte/Tarjeta de Residencia:</w:t>
            </w:r>
            <w:r w:rsidRPr="00926B6B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/>
                <w:sz w:val="22"/>
                <w:szCs w:val="22"/>
              </w:rPr>
              <w:t>_________________________________________________________</w:t>
            </w:r>
          </w:p>
          <w:p w:rsidR="00926B6B" w:rsidRDefault="00926B6B" w:rsidP="00524809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26B6B">
              <w:rPr>
                <w:rFonts w:asciiTheme="minorHAnsi" w:hAnsiTheme="minorHAnsi"/>
                <w:sz w:val="22"/>
                <w:szCs w:val="22"/>
              </w:rPr>
              <w:t xml:space="preserve">Correo electrónico: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________________________________________________________________________</w:t>
            </w:r>
          </w:p>
          <w:p w:rsidR="00926B6B" w:rsidRDefault="00926B6B" w:rsidP="00524809">
            <w:pPr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:rsidR="00926B6B" w:rsidRDefault="00926B6B" w:rsidP="0052480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926B6B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Alumno/a del Máster Universitario: </w:t>
            </w:r>
            <w:r w:rsidRPr="00926B6B">
              <w:rPr>
                <w:rFonts w:asciiTheme="minorHAnsi" w:hAnsiTheme="minorHAnsi"/>
                <w:sz w:val="22"/>
                <w:szCs w:val="22"/>
              </w:rPr>
              <w:t xml:space="preserve">Máster Universitario en </w:t>
            </w:r>
            <w:r w:rsidR="00B70D0B" w:rsidRPr="00B70D0B">
              <w:rPr>
                <w:rFonts w:asciiTheme="minorHAnsi" w:hAnsiTheme="minorHAnsi"/>
                <w:sz w:val="22"/>
                <w:szCs w:val="22"/>
              </w:rPr>
              <w:t>Cuidados de la salud para la promoción de la autonomía de las personas y la atención a los procesos de fin de vida</w:t>
            </w:r>
          </w:p>
          <w:p w:rsidR="00926B6B" w:rsidRPr="00926B6B" w:rsidRDefault="00926B6B" w:rsidP="0052480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SOLICITA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>participar en el programa d</w:t>
            </w: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e </w:t>
            </w:r>
            <w:r w:rsidR="0016613E">
              <w:rPr>
                <w:rFonts w:asciiTheme="minorHAnsi" w:hAnsiTheme="minorHAnsi"/>
                <w:b/>
                <w:sz w:val="22"/>
                <w:szCs w:val="22"/>
              </w:rPr>
              <w:t xml:space="preserve">Doble título internacional de </w:t>
            </w:r>
            <w:r w:rsidR="00B70D0B" w:rsidRPr="00B70D0B">
              <w:rPr>
                <w:rFonts w:asciiTheme="minorHAnsi" w:hAnsiTheme="minorHAnsi"/>
                <w:b/>
                <w:sz w:val="22"/>
                <w:szCs w:val="22"/>
              </w:rPr>
              <w:t xml:space="preserve">Máster en Cuidados de la salud para la promoción de la autonomía de las personas y la atención a los procesos de fin de vida de la Universidad de Granada y el Magister en Gerontología Clínica Interdisciplinar de la Universidad de Santo Tomás de Chile. </w:t>
            </w:r>
          </w:p>
          <w:p w:rsidR="00B70D0B" w:rsidRPr="002A035F" w:rsidRDefault="00B70D0B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DOCUMENTACIÓN </w:t>
            </w:r>
            <w:r w:rsidRPr="002A035F">
              <w:rPr>
                <w:rFonts w:asciiTheme="minorHAnsi" w:hAnsiTheme="minorHAnsi"/>
                <w:sz w:val="22"/>
                <w:szCs w:val="22"/>
              </w:rPr>
              <w:t xml:space="preserve">que se adjunta: 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:rsidR="00D20B21" w:rsidRPr="004546E3" w:rsidRDefault="00B70D0B" w:rsidP="00D20B21">
            <w:pPr>
              <w:widowControl w:val="0"/>
              <w:spacing w:afterLines="60" w:after="14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- </w:t>
            </w:r>
            <w:r w:rsidRPr="004546E3">
              <w:rPr>
                <w:rFonts w:ascii="Century Gothic" w:hAnsi="Century Gothic"/>
              </w:rPr>
              <w:t>copia de expediente de la titulación de grado</w:t>
            </w:r>
            <w:r w:rsidR="00D20B21">
              <w:rPr>
                <w:rFonts w:ascii="Century Gothic" w:hAnsi="Century Gothic"/>
              </w:rPr>
              <w:t>.</w:t>
            </w:r>
          </w:p>
          <w:p w:rsidR="00B70D0B" w:rsidRDefault="00B70D0B" w:rsidP="00D20B21">
            <w:pPr>
              <w:widowControl w:val="0"/>
              <w:spacing w:afterLines="60" w:after="14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carta de motivación</w:t>
            </w:r>
          </w:p>
          <w:p w:rsidR="00D20B21" w:rsidRPr="004546E3" w:rsidRDefault="00D20B21" w:rsidP="00D20B21">
            <w:pPr>
              <w:widowControl w:val="0"/>
              <w:spacing w:afterLines="60" w:after="144"/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- certificación de acreditación del nivel B2 de Español, en caso de estudiantes cuya lengua materna sea distinta del español.</w:t>
            </w: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2A035F" w:rsidRPr="002A035F" w:rsidRDefault="002A035F" w:rsidP="002A035F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2A035F">
              <w:rPr>
                <w:rFonts w:asciiTheme="minorHAnsi" w:hAnsiTheme="minorHAnsi"/>
                <w:b/>
                <w:sz w:val="22"/>
                <w:szCs w:val="22"/>
              </w:rPr>
              <w:t xml:space="preserve">Fecha y Firma </w:t>
            </w: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  <w:p w:rsidR="00926B6B" w:rsidRPr="00926B6B" w:rsidRDefault="00926B6B" w:rsidP="00524809">
            <w:pPr>
              <w:tabs>
                <w:tab w:val="left" w:pos="54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4F6BFF" w:rsidRPr="00926B6B" w:rsidRDefault="004F6BFF" w:rsidP="00926B6B">
      <w:pPr>
        <w:rPr>
          <w:szCs w:val="22"/>
        </w:rPr>
      </w:pPr>
    </w:p>
    <w:sectPr w:rsidR="004F6BFF" w:rsidRPr="00926B6B" w:rsidSect="000872BE">
      <w:headerReference w:type="default" r:id="rId8"/>
      <w:footerReference w:type="default" r:id="rId9"/>
      <w:pgSz w:w="11906" w:h="16838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81F" w:rsidRDefault="0046181F" w:rsidP="00667E7C">
      <w:r>
        <w:separator/>
      </w:r>
    </w:p>
  </w:endnote>
  <w:endnote w:type="continuationSeparator" w:id="0">
    <w:p w:rsidR="0046181F" w:rsidRDefault="0046181F" w:rsidP="0066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2E1E" w:rsidRPr="00470BA0" w:rsidRDefault="00E52E1E" w:rsidP="00E52E1E">
    <w:pPr>
      <w:autoSpaceDE w:val="0"/>
      <w:autoSpaceDN w:val="0"/>
      <w:adjustRightInd w:val="0"/>
      <w:jc w:val="center"/>
      <w:rPr>
        <w:rFonts w:ascii="Calibri" w:hAnsi="Calibri" w:cs="Arial"/>
        <w:b/>
        <w:bCs/>
        <w:color w:val="FFFFFF"/>
        <w:sz w:val="24"/>
        <w:szCs w:val="24"/>
      </w:rPr>
    </w:pPr>
    <w:r w:rsidRPr="00470BA0">
      <w:rPr>
        <w:rFonts w:ascii="Calibri" w:hAnsi="Calibri" w:cs="Arial"/>
        <w:b/>
        <w:bCs/>
        <w:color w:val="FFFFFF"/>
        <w:sz w:val="24"/>
        <w:szCs w:val="24"/>
      </w:rPr>
      <w:t>___________________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>Escuela Internacional de Posgrado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 xml:space="preserve">Vicerrectorado de </w:t>
    </w:r>
    <w:proofErr w:type="gramStart"/>
    <w:r>
      <w:rPr>
        <w:rFonts w:ascii="Calibri" w:hAnsi="Calibri"/>
      </w:rPr>
      <w:t>Docencia</w:t>
    </w:r>
    <w:r w:rsidRPr="00470BA0">
      <w:rPr>
        <w:rFonts w:ascii="Calibri" w:hAnsi="Calibri"/>
      </w:rPr>
      <w:t xml:space="preserve"> </w:t>
    </w:r>
    <w:r>
      <w:rPr>
        <w:rFonts w:ascii="Calibri" w:hAnsi="Calibri"/>
      </w:rPr>
      <w:t>.</w:t>
    </w:r>
    <w:proofErr w:type="gramEnd"/>
    <w:r>
      <w:rPr>
        <w:rFonts w:ascii="Calibri" w:hAnsi="Calibri"/>
      </w:rPr>
      <w:t xml:space="preserve"> Universidad de Granada </w:t>
    </w:r>
  </w:p>
  <w:p w:rsidR="00470BA0" w:rsidRPr="00470BA0" w:rsidRDefault="00470BA0" w:rsidP="00470BA0">
    <w:pPr>
      <w:pStyle w:val="Piedepgina"/>
      <w:jc w:val="center"/>
      <w:rPr>
        <w:rFonts w:ascii="Calibri" w:hAnsi="Calibri"/>
      </w:rPr>
    </w:pPr>
    <w:r w:rsidRPr="00470BA0">
      <w:rPr>
        <w:rFonts w:ascii="Calibri" w:hAnsi="Calibri"/>
      </w:rPr>
      <w:t xml:space="preserve">C/ Paz nº 18. </w:t>
    </w:r>
    <w:r>
      <w:rPr>
        <w:rFonts w:ascii="Calibri" w:hAnsi="Calibri"/>
      </w:rPr>
      <w:t xml:space="preserve">18071 </w:t>
    </w:r>
    <w:r w:rsidRPr="00470BA0">
      <w:rPr>
        <w:rFonts w:ascii="Calibri" w:hAnsi="Calibri"/>
      </w:rPr>
      <w:t>Granada</w:t>
    </w:r>
  </w:p>
  <w:p w:rsidR="00470BA0" w:rsidRPr="00470BA0" w:rsidRDefault="00470BA0" w:rsidP="00470BA0">
    <w:pPr>
      <w:pStyle w:val="Piedepgina"/>
      <w:jc w:val="center"/>
      <w:rPr>
        <w:rFonts w:ascii="Calibri" w:hAnsi="Calibri"/>
        <w:color w:val="BFBFBF"/>
      </w:rPr>
    </w:pPr>
    <w:r w:rsidRPr="00470BA0">
      <w:rPr>
        <w:rFonts w:ascii="Calibri" w:hAnsi="Calibri"/>
        <w:color w:val="BFBFBF"/>
      </w:rPr>
      <w:t>Web: http://escuelaposgrado.ugr.es Correo electrónico: eppropios@ugr.es</w:t>
    </w:r>
  </w:p>
  <w:p w:rsidR="00E52E1E" w:rsidRDefault="00E52E1E">
    <w:pPr>
      <w:pStyle w:val="Piedepgina"/>
    </w:pPr>
  </w:p>
  <w:p w:rsidR="00E52E1E" w:rsidRDefault="00E52E1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81F" w:rsidRDefault="0046181F" w:rsidP="00667E7C">
      <w:r>
        <w:separator/>
      </w:r>
    </w:p>
  </w:footnote>
  <w:footnote w:type="continuationSeparator" w:id="0">
    <w:p w:rsidR="0046181F" w:rsidRDefault="0046181F" w:rsidP="00667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D99" w:rsidRDefault="00244D99">
    <w:pPr>
      <w:pStyle w:val="Encabezado"/>
      <w:rPr>
        <w:noProof/>
      </w:rPr>
    </w:pPr>
  </w:p>
  <w:p w:rsidR="00C166F8" w:rsidRDefault="00C166F8">
    <w:pPr>
      <w:pStyle w:val="Encabezado"/>
      <w:rPr>
        <w:noProof/>
      </w:rPr>
    </w:pPr>
  </w:p>
  <w:tbl>
    <w:tblPr>
      <w:tblW w:w="8505" w:type="dxa"/>
      <w:tblInd w:w="108" w:type="dxa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4116"/>
      <w:gridCol w:w="4389"/>
    </w:tblGrid>
    <w:tr w:rsidR="00C21C6E" w:rsidRPr="00244D99" w:rsidTr="00C21C6E">
      <w:tc>
        <w:tcPr>
          <w:tcW w:w="3906" w:type="dxa"/>
        </w:tcPr>
        <w:p w:rsidR="00C21C6E" w:rsidRPr="00244D99" w:rsidRDefault="00733C73" w:rsidP="00150149">
          <w:pPr>
            <w:jc w:val="both"/>
            <w:rPr>
              <w:lang w:val="es-ES_tradnl"/>
            </w:rPr>
          </w:pPr>
          <w:r>
            <w:rPr>
              <w:noProof/>
            </w:rPr>
            <w:drawing>
              <wp:inline distT="0" distB="0" distL="0" distR="0">
                <wp:extent cx="2457450" cy="781050"/>
                <wp:effectExtent l="19050" t="0" r="0" b="0"/>
                <wp:docPr id="1" name="Imagen 1" descr="logoalte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alter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5745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9" w:type="dxa"/>
        </w:tcPr>
        <w:p w:rsidR="00C21C6E" w:rsidRPr="00244D99" w:rsidRDefault="00C21C6E" w:rsidP="00150149">
          <w:pPr>
            <w:jc w:val="right"/>
            <w:rPr>
              <w:lang w:val="es-ES_tradnl"/>
            </w:rPr>
          </w:pPr>
          <w:r>
            <w:rPr>
              <w:noProof/>
            </w:rPr>
            <w:t xml:space="preserve">   </w:t>
          </w:r>
          <w:r w:rsidR="00733C73">
            <w:rPr>
              <w:noProof/>
            </w:rPr>
            <w:drawing>
              <wp:inline distT="0" distB="0" distL="0" distR="0">
                <wp:extent cx="1428750" cy="800100"/>
                <wp:effectExtent l="19050" t="0" r="0" b="0"/>
                <wp:docPr id="2" name="Imagen 1" descr="logo eip-positivo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eip-positivo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21C6E" w:rsidRDefault="00C21C6E">
    <w:pPr>
      <w:pStyle w:val="Encabezado"/>
    </w:pPr>
  </w:p>
  <w:p w:rsidR="00244D99" w:rsidRDefault="00244D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Garamond" w:hAnsi="Garamond" w:cs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429"/>
    <w:rsid w:val="00000F61"/>
    <w:rsid w:val="00006937"/>
    <w:rsid w:val="00007579"/>
    <w:rsid w:val="00007912"/>
    <w:rsid w:val="000104F0"/>
    <w:rsid w:val="00013031"/>
    <w:rsid w:val="000171DF"/>
    <w:rsid w:val="0002250E"/>
    <w:rsid w:val="000235FC"/>
    <w:rsid w:val="00027022"/>
    <w:rsid w:val="00031468"/>
    <w:rsid w:val="00031605"/>
    <w:rsid w:val="00031A2A"/>
    <w:rsid w:val="00040739"/>
    <w:rsid w:val="0004208B"/>
    <w:rsid w:val="000470DC"/>
    <w:rsid w:val="00051794"/>
    <w:rsid w:val="00051943"/>
    <w:rsid w:val="00051C71"/>
    <w:rsid w:val="00053357"/>
    <w:rsid w:val="0005617F"/>
    <w:rsid w:val="00060340"/>
    <w:rsid w:val="000604F3"/>
    <w:rsid w:val="00061704"/>
    <w:rsid w:val="00065675"/>
    <w:rsid w:val="0006573C"/>
    <w:rsid w:val="00066F1F"/>
    <w:rsid w:val="000701D5"/>
    <w:rsid w:val="00073E97"/>
    <w:rsid w:val="000750D1"/>
    <w:rsid w:val="00075639"/>
    <w:rsid w:val="00077D2B"/>
    <w:rsid w:val="000822CB"/>
    <w:rsid w:val="00085A34"/>
    <w:rsid w:val="000872BE"/>
    <w:rsid w:val="000936F2"/>
    <w:rsid w:val="00095190"/>
    <w:rsid w:val="000952A8"/>
    <w:rsid w:val="000A0B96"/>
    <w:rsid w:val="000A3BEF"/>
    <w:rsid w:val="000A670E"/>
    <w:rsid w:val="000B04DF"/>
    <w:rsid w:val="000B297D"/>
    <w:rsid w:val="000B72FD"/>
    <w:rsid w:val="000B7DC2"/>
    <w:rsid w:val="000C0054"/>
    <w:rsid w:val="000C112C"/>
    <w:rsid w:val="000C11BA"/>
    <w:rsid w:val="000C12B4"/>
    <w:rsid w:val="000C217E"/>
    <w:rsid w:val="000C28C1"/>
    <w:rsid w:val="000C6380"/>
    <w:rsid w:val="000C71FF"/>
    <w:rsid w:val="000D2901"/>
    <w:rsid w:val="000D32A2"/>
    <w:rsid w:val="000D7139"/>
    <w:rsid w:val="000E1A09"/>
    <w:rsid w:val="000E1B4B"/>
    <w:rsid w:val="000E1E6B"/>
    <w:rsid w:val="000E47E7"/>
    <w:rsid w:val="000F1635"/>
    <w:rsid w:val="000F19D4"/>
    <w:rsid w:val="000F25CB"/>
    <w:rsid w:val="000F3BBD"/>
    <w:rsid w:val="000F6DBC"/>
    <w:rsid w:val="00113D33"/>
    <w:rsid w:val="00117496"/>
    <w:rsid w:val="00121429"/>
    <w:rsid w:val="001245F8"/>
    <w:rsid w:val="001259E7"/>
    <w:rsid w:val="001307E7"/>
    <w:rsid w:val="00136652"/>
    <w:rsid w:val="001369CD"/>
    <w:rsid w:val="001410EB"/>
    <w:rsid w:val="00150149"/>
    <w:rsid w:val="001505C4"/>
    <w:rsid w:val="00156DFA"/>
    <w:rsid w:val="001626F9"/>
    <w:rsid w:val="00165732"/>
    <w:rsid w:val="00165A9F"/>
    <w:rsid w:val="0016613E"/>
    <w:rsid w:val="00167782"/>
    <w:rsid w:val="00172CD5"/>
    <w:rsid w:val="001768C2"/>
    <w:rsid w:val="00180742"/>
    <w:rsid w:val="00180D0A"/>
    <w:rsid w:val="00187B9E"/>
    <w:rsid w:val="00187EB0"/>
    <w:rsid w:val="00197CF1"/>
    <w:rsid w:val="001A0B42"/>
    <w:rsid w:val="001A0E94"/>
    <w:rsid w:val="001B08D7"/>
    <w:rsid w:val="001B0DDD"/>
    <w:rsid w:val="001B29C1"/>
    <w:rsid w:val="001B3880"/>
    <w:rsid w:val="001B4FAB"/>
    <w:rsid w:val="001B5E9A"/>
    <w:rsid w:val="001B6A9C"/>
    <w:rsid w:val="001B7A5D"/>
    <w:rsid w:val="001C19D5"/>
    <w:rsid w:val="001C1FD1"/>
    <w:rsid w:val="001C458B"/>
    <w:rsid w:val="001C6E67"/>
    <w:rsid w:val="001D0778"/>
    <w:rsid w:val="001D2618"/>
    <w:rsid w:val="001D4B2E"/>
    <w:rsid w:val="001D4DFB"/>
    <w:rsid w:val="001D5A99"/>
    <w:rsid w:val="001E040A"/>
    <w:rsid w:val="001E0E78"/>
    <w:rsid w:val="001E1CE0"/>
    <w:rsid w:val="001E3645"/>
    <w:rsid w:val="001E3889"/>
    <w:rsid w:val="001E4D97"/>
    <w:rsid w:val="001E675D"/>
    <w:rsid w:val="001E6BED"/>
    <w:rsid w:val="001F2908"/>
    <w:rsid w:val="001F29DF"/>
    <w:rsid w:val="00200ECD"/>
    <w:rsid w:val="00204954"/>
    <w:rsid w:val="002049A9"/>
    <w:rsid w:val="00204BB7"/>
    <w:rsid w:val="00205650"/>
    <w:rsid w:val="0021007F"/>
    <w:rsid w:val="00217F4B"/>
    <w:rsid w:val="00221B6C"/>
    <w:rsid w:val="00222816"/>
    <w:rsid w:val="00222C65"/>
    <w:rsid w:val="00223F4F"/>
    <w:rsid w:val="002309A5"/>
    <w:rsid w:val="00232DE6"/>
    <w:rsid w:val="00232FA1"/>
    <w:rsid w:val="00234D52"/>
    <w:rsid w:val="00236FC9"/>
    <w:rsid w:val="002432C1"/>
    <w:rsid w:val="002442A5"/>
    <w:rsid w:val="00244B3F"/>
    <w:rsid w:val="00244D99"/>
    <w:rsid w:val="00244F15"/>
    <w:rsid w:val="0024657D"/>
    <w:rsid w:val="00250446"/>
    <w:rsid w:val="00250B31"/>
    <w:rsid w:val="00251666"/>
    <w:rsid w:val="002548A6"/>
    <w:rsid w:val="0025514A"/>
    <w:rsid w:val="00260332"/>
    <w:rsid w:val="00265083"/>
    <w:rsid w:val="002675F7"/>
    <w:rsid w:val="00272564"/>
    <w:rsid w:val="002779E3"/>
    <w:rsid w:val="00281851"/>
    <w:rsid w:val="00281D88"/>
    <w:rsid w:val="00282926"/>
    <w:rsid w:val="00286BB0"/>
    <w:rsid w:val="002A035F"/>
    <w:rsid w:val="002B2F95"/>
    <w:rsid w:val="002B57AC"/>
    <w:rsid w:val="002C1533"/>
    <w:rsid w:val="002C3D68"/>
    <w:rsid w:val="002C67D5"/>
    <w:rsid w:val="002D4A40"/>
    <w:rsid w:val="002D4B15"/>
    <w:rsid w:val="002E0316"/>
    <w:rsid w:val="002E198F"/>
    <w:rsid w:val="002E1E03"/>
    <w:rsid w:val="002E4505"/>
    <w:rsid w:val="002E7899"/>
    <w:rsid w:val="003021EC"/>
    <w:rsid w:val="0030532A"/>
    <w:rsid w:val="00306BDC"/>
    <w:rsid w:val="00307A59"/>
    <w:rsid w:val="00312577"/>
    <w:rsid w:val="0031624B"/>
    <w:rsid w:val="003201E1"/>
    <w:rsid w:val="00320DF5"/>
    <w:rsid w:val="00322B87"/>
    <w:rsid w:val="00323BC9"/>
    <w:rsid w:val="00333FFC"/>
    <w:rsid w:val="00341B55"/>
    <w:rsid w:val="00342912"/>
    <w:rsid w:val="003430EE"/>
    <w:rsid w:val="00345822"/>
    <w:rsid w:val="0034616F"/>
    <w:rsid w:val="0034668E"/>
    <w:rsid w:val="003466A5"/>
    <w:rsid w:val="003504C9"/>
    <w:rsid w:val="00352EBF"/>
    <w:rsid w:val="00353BD1"/>
    <w:rsid w:val="00354AE7"/>
    <w:rsid w:val="00360787"/>
    <w:rsid w:val="00361F2A"/>
    <w:rsid w:val="00362130"/>
    <w:rsid w:val="00364337"/>
    <w:rsid w:val="00364D49"/>
    <w:rsid w:val="0037144F"/>
    <w:rsid w:val="00372B22"/>
    <w:rsid w:val="00373975"/>
    <w:rsid w:val="00382ADB"/>
    <w:rsid w:val="00383377"/>
    <w:rsid w:val="00384CFE"/>
    <w:rsid w:val="00395638"/>
    <w:rsid w:val="00396E3C"/>
    <w:rsid w:val="003971D7"/>
    <w:rsid w:val="003A1E41"/>
    <w:rsid w:val="003A6340"/>
    <w:rsid w:val="003B026F"/>
    <w:rsid w:val="003C0B54"/>
    <w:rsid w:val="003C259C"/>
    <w:rsid w:val="003C3754"/>
    <w:rsid w:val="003D1262"/>
    <w:rsid w:val="003D688F"/>
    <w:rsid w:val="003F0CF9"/>
    <w:rsid w:val="003F136E"/>
    <w:rsid w:val="0040563E"/>
    <w:rsid w:val="004128AD"/>
    <w:rsid w:val="00413262"/>
    <w:rsid w:val="004152D4"/>
    <w:rsid w:val="0042207D"/>
    <w:rsid w:val="00422EA4"/>
    <w:rsid w:val="00424BED"/>
    <w:rsid w:val="00424FCB"/>
    <w:rsid w:val="004318E6"/>
    <w:rsid w:val="004361E1"/>
    <w:rsid w:val="004426C5"/>
    <w:rsid w:val="00443CDD"/>
    <w:rsid w:val="00446B27"/>
    <w:rsid w:val="00447AB8"/>
    <w:rsid w:val="00454FFE"/>
    <w:rsid w:val="00456F65"/>
    <w:rsid w:val="0046181F"/>
    <w:rsid w:val="00462BC5"/>
    <w:rsid w:val="0046356D"/>
    <w:rsid w:val="00467C3D"/>
    <w:rsid w:val="004702A1"/>
    <w:rsid w:val="00470BA0"/>
    <w:rsid w:val="0047364F"/>
    <w:rsid w:val="00474D17"/>
    <w:rsid w:val="004751CA"/>
    <w:rsid w:val="0047641C"/>
    <w:rsid w:val="00485425"/>
    <w:rsid w:val="00494E6E"/>
    <w:rsid w:val="00496B71"/>
    <w:rsid w:val="004A109B"/>
    <w:rsid w:val="004A1D24"/>
    <w:rsid w:val="004A6489"/>
    <w:rsid w:val="004A78B9"/>
    <w:rsid w:val="004B29A4"/>
    <w:rsid w:val="004B4852"/>
    <w:rsid w:val="004B4D1F"/>
    <w:rsid w:val="004B5D82"/>
    <w:rsid w:val="004B7256"/>
    <w:rsid w:val="004C7A2A"/>
    <w:rsid w:val="004D12C8"/>
    <w:rsid w:val="004D1E27"/>
    <w:rsid w:val="004D78ED"/>
    <w:rsid w:val="004F1B1A"/>
    <w:rsid w:val="004F6BFF"/>
    <w:rsid w:val="004F6C73"/>
    <w:rsid w:val="00500656"/>
    <w:rsid w:val="00502157"/>
    <w:rsid w:val="00503766"/>
    <w:rsid w:val="00504DBA"/>
    <w:rsid w:val="005075A9"/>
    <w:rsid w:val="00511BC5"/>
    <w:rsid w:val="00516B8F"/>
    <w:rsid w:val="00521398"/>
    <w:rsid w:val="00525D2F"/>
    <w:rsid w:val="00534A9B"/>
    <w:rsid w:val="0054223F"/>
    <w:rsid w:val="005424DB"/>
    <w:rsid w:val="0054344F"/>
    <w:rsid w:val="0054387C"/>
    <w:rsid w:val="005440C3"/>
    <w:rsid w:val="0055129C"/>
    <w:rsid w:val="00556ACB"/>
    <w:rsid w:val="005602CE"/>
    <w:rsid w:val="005624F8"/>
    <w:rsid w:val="00563A5F"/>
    <w:rsid w:val="00580C5F"/>
    <w:rsid w:val="005812FA"/>
    <w:rsid w:val="00582A94"/>
    <w:rsid w:val="00597E6B"/>
    <w:rsid w:val="005A63B5"/>
    <w:rsid w:val="005B4D5A"/>
    <w:rsid w:val="005B5EA8"/>
    <w:rsid w:val="005B6614"/>
    <w:rsid w:val="005C0236"/>
    <w:rsid w:val="005C17F1"/>
    <w:rsid w:val="005C7B3F"/>
    <w:rsid w:val="005D31DC"/>
    <w:rsid w:val="005D3F95"/>
    <w:rsid w:val="005D6014"/>
    <w:rsid w:val="005E1049"/>
    <w:rsid w:val="005E10F9"/>
    <w:rsid w:val="005E4488"/>
    <w:rsid w:val="005E5846"/>
    <w:rsid w:val="005F1F76"/>
    <w:rsid w:val="005F2396"/>
    <w:rsid w:val="005F5C1A"/>
    <w:rsid w:val="00614EF4"/>
    <w:rsid w:val="00620F50"/>
    <w:rsid w:val="00625471"/>
    <w:rsid w:val="006258E0"/>
    <w:rsid w:val="00625C93"/>
    <w:rsid w:val="00633AD5"/>
    <w:rsid w:val="00635EFA"/>
    <w:rsid w:val="00642622"/>
    <w:rsid w:val="00644451"/>
    <w:rsid w:val="006455EE"/>
    <w:rsid w:val="00645DB1"/>
    <w:rsid w:val="006525C1"/>
    <w:rsid w:val="00652DCF"/>
    <w:rsid w:val="00653810"/>
    <w:rsid w:val="00654C3A"/>
    <w:rsid w:val="00655E51"/>
    <w:rsid w:val="00656897"/>
    <w:rsid w:val="00661222"/>
    <w:rsid w:val="00663F4C"/>
    <w:rsid w:val="00667E7C"/>
    <w:rsid w:val="00674D74"/>
    <w:rsid w:val="0068061C"/>
    <w:rsid w:val="0068238F"/>
    <w:rsid w:val="0068441A"/>
    <w:rsid w:val="00684FF4"/>
    <w:rsid w:val="00687EBA"/>
    <w:rsid w:val="006908DA"/>
    <w:rsid w:val="00697399"/>
    <w:rsid w:val="006A1B2A"/>
    <w:rsid w:val="006A2202"/>
    <w:rsid w:val="006A4725"/>
    <w:rsid w:val="006A6AAA"/>
    <w:rsid w:val="006B2A62"/>
    <w:rsid w:val="006B32ED"/>
    <w:rsid w:val="006C276C"/>
    <w:rsid w:val="006C7BC4"/>
    <w:rsid w:val="006C7FD2"/>
    <w:rsid w:val="006D099B"/>
    <w:rsid w:val="006D1C5D"/>
    <w:rsid w:val="006D4361"/>
    <w:rsid w:val="006D5D38"/>
    <w:rsid w:val="006D7317"/>
    <w:rsid w:val="006E044D"/>
    <w:rsid w:val="006E2536"/>
    <w:rsid w:val="006E4F6C"/>
    <w:rsid w:val="006E6A37"/>
    <w:rsid w:val="006E783F"/>
    <w:rsid w:val="0070005F"/>
    <w:rsid w:val="007006A3"/>
    <w:rsid w:val="00701A82"/>
    <w:rsid w:val="00702C21"/>
    <w:rsid w:val="00710560"/>
    <w:rsid w:val="00715F2C"/>
    <w:rsid w:val="0072248B"/>
    <w:rsid w:val="00722A8B"/>
    <w:rsid w:val="00724F73"/>
    <w:rsid w:val="007267D7"/>
    <w:rsid w:val="007275AA"/>
    <w:rsid w:val="00727DAB"/>
    <w:rsid w:val="00733C73"/>
    <w:rsid w:val="00740F71"/>
    <w:rsid w:val="007429AC"/>
    <w:rsid w:val="00747C3B"/>
    <w:rsid w:val="00751431"/>
    <w:rsid w:val="00752D71"/>
    <w:rsid w:val="00753104"/>
    <w:rsid w:val="007556EE"/>
    <w:rsid w:val="00756CE8"/>
    <w:rsid w:val="00756D24"/>
    <w:rsid w:val="0075726B"/>
    <w:rsid w:val="00761A6B"/>
    <w:rsid w:val="0076392D"/>
    <w:rsid w:val="00770BBC"/>
    <w:rsid w:val="00770F9C"/>
    <w:rsid w:val="0077260F"/>
    <w:rsid w:val="007752BB"/>
    <w:rsid w:val="0077716E"/>
    <w:rsid w:val="00777364"/>
    <w:rsid w:val="007774F1"/>
    <w:rsid w:val="0077758F"/>
    <w:rsid w:val="007801EF"/>
    <w:rsid w:val="00781B69"/>
    <w:rsid w:val="00784577"/>
    <w:rsid w:val="00785E68"/>
    <w:rsid w:val="00791F04"/>
    <w:rsid w:val="0079253C"/>
    <w:rsid w:val="00792DE4"/>
    <w:rsid w:val="00793A2D"/>
    <w:rsid w:val="007940ED"/>
    <w:rsid w:val="00795C21"/>
    <w:rsid w:val="00795DF2"/>
    <w:rsid w:val="007978F3"/>
    <w:rsid w:val="007A0201"/>
    <w:rsid w:val="007A1378"/>
    <w:rsid w:val="007A5911"/>
    <w:rsid w:val="007A6986"/>
    <w:rsid w:val="007B046C"/>
    <w:rsid w:val="007B0DD8"/>
    <w:rsid w:val="007B35DE"/>
    <w:rsid w:val="007B3BE8"/>
    <w:rsid w:val="007B7B8C"/>
    <w:rsid w:val="007C0C03"/>
    <w:rsid w:val="007C5F40"/>
    <w:rsid w:val="007D0EB9"/>
    <w:rsid w:val="007D15A3"/>
    <w:rsid w:val="007D1B54"/>
    <w:rsid w:val="007D2834"/>
    <w:rsid w:val="007E014A"/>
    <w:rsid w:val="007E4A2D"/>
    <w:rsid w:val="007E628C"/>
    <w:rsid w:val="007F0982"/>
    <w:rsid w:val="007F2A09"/>
    <w:rsid w:val="007F7F22"/>
    <w:rsid w:val="00800318"/>
    <w:rsid w:val="008007C1"/>
    <w:rsid w:val="008032B2"/>
    <w:rsid w:val="008145C2"/>
    <w:rsid w:val="00816F4A"/>
    <w:rsid w:val="0081748D"/>
    <w:rsid w:val="00817761"/>
    <w:rsid w:val="00821C80"/>
    <w:rsid w:val="00825F32"/>
    <w:rsid w:val="00826478"/>
    <w:rsid w:val="00827B8B"/>
    <w:rsid w:val="0083231F"/>
    <w:rsid w:val="00832440"/>
    <w:rsid w:val="0083323C"/>
    <w:rsid w:val="0083352B"/>
    <w:rsid w:val="00833A8F"/>
    <w:rsid w:val="00842119"/>
    <w:rsid w:val="008423F9"/>
    <w:rsid w:val="0084453D"/>
    <w:rsid w:val="00855EDF"/>
    <w:rsid w:val="00857033"/>
    <w:rsid w:val="00862741"/>
    <w:rsid w:val="00863689"/>
    <w:rsid w:val="008644F0"/>
    <w:rsid w:val="00864736"/>
    <w:rsid w:val="00865C85"/>
    <w:rsid w:val="0086759D"/>
    <w:rsid w:val="00870A6C"/>
    <w:rsid w:val="0087444B"/>
    <w:rsid w:val="00875A95"/>
    <w:rsid w:val="00877F88"/>
    <w:rsid w:val="00880416"/>
    <w:rsid w:val="00882FB3"/>
    <w:rsid w:val="00883B07"/>
    <w:rsid w:val="008849CE"/>
    <w:rsid w:val="00885E8C"/>
    <w:rsid w:val="00890D4C"/>
    <w:rsid w:val="00892762"/>
    <w:rsid w:val="00892A90"/>
    <w:rsid w:val="0089349A"/>
    <w:rsid w:val="00893FA9"/>
    <w:rsid w:val="008A0B94"/>
    <w:rsid w:val="008A4AD5"/>
    <w:rsid w:val="008A58EA"/>
    <w:rsid w:val="008A6182"/>
    <w:rsid w:val="008A6209"/>
    <w:rsid w:val="008B64F1"/>
    <w:rsid w:val="008C21C9"/>
    <w:rsid w:val="008C31CC"/>
    <w:rsid w:val="008C571A"/>
    <w:rsid w:val="008D0E6B"/>
    <w:rsid w:val="008D2EA3"/>
    <w:rsid w:val="008D4024"/>
    <w:rsid w:val="008D6551"/>
    <w:rsid w:val="008D782A"/>
    <w:rsid w:val="008D7C48"/>
    <w:rsid w:val="008E1E33"/>
    <w:rsid w:val="008F4F0C"/>
    <w:rsid w:val="008F6112"/>
    <w:rsid w:val="00900FC9"/>
    <w:rsid w:val="009030DE"/>
    <w:rsid w:val="00904FA5"/>
    <w:rsid w:val="0091391A"/>
    <w:rsid w:val="009140F4"/>
    <w:rsid w:val="00915F7F"/>
    <w:rsid w:val="009164C4"/>
    <w:rsid w:val="00916F6E"/>
    <w:rsid w:val="009219EE"/>
    <w:rsid w:val="00926B6B"/>
    <w:rsid w:val="00932260"/>
    <w:rsid w:val="00933296"/>
    <w:rsid w:val="00937AA5"/>
    <w:rsid w:val="009426DB"/>
    <w:rsid w:val="0094361A"/>
    <w:rsid w:val="0094487E"/>
    <w:rsid w:val="00946F23"/>
    <w:rsid w:val="00950F0D"/>
    <w:rsid w:val="0095573A"/>
    <w:rsid w:val="00956002"/>
    <w:rsid w:val="0095654A"/>
    <w:rsid w:val="0095682E"/>
    <w:rsid w:val="0096084D"/>
    <w:rsid w:val="00962752"/>
    <w:rsid w:val="00962FCD"/>
    <w:rsid w:val="0096345A"/>
    <w:rsid w:val="009643CD"/>
    <w:rsid w:val="00964E08"/>
    <w:rsid w:val="009655CC"/>
    <w:rsid w:val="00972659"/>
    <w:rsid w:val="00973DCC"/>
    <w:rsid w:val="00976B34"/>
    <w:rsid w:val="0097785E"/>
    <w:rsid w:val="00980609"/>
    <w:rsid w:val="00991E18"/>
    <w:rsid w:val="00992D01"/>
    <w:rsid w:val="00993AF1"/>
    <w:rsid w:val="0099625D"/>
    <w:rsid w:val="009A188F"/>
    <w:rsid w:val="009A18BD"/>
    <w:rsid w:val="009A3199"/>
    <w:rsid w:val="009B1C69"/>
    <w:rsid w:val="009B20F8"/>
    <w:rsid w:val="009B7C8A"/>
    <w:rsid w:val="009C535D"/>
    <w:rsid w:val="009C7066"/>
    <w:rsid w:val="009D2C1A"/>
    <w:rsid w:val="009D3C4E"/>
    <w:rsid w:val="009D5480"/>
    <w:rsid w:val="009E49ED"/>
    <w:rsid w:val="009E4CDB"/>
    <w:rsid w:val="009F0A20"/>
    <w:rsid w:val="009F1E22"/>
    <w:rsid w:val="00A00B7E"/>
    <w:rsid w:val="00A04CAC"/>
    <w:rsid w:val="00A0693D"/>
    <w:rsid w:val="00A11A48"/>
    <w:rsid w:val="00A15279"/>
    <w:rsid w:val="00A172EB"/>
    <w:rsid w:val="00A20648"/>
    <w:rsid w:val="00A22AD7"/>
    <w:rsid w:val="00A22C2B"/>
    <w:rsid w:val="00A24411"/>
    <w:rsid w:val="00A303E6"/>
    <w:rsid w:val="00A30BB5"/>
    <w:rsid w:val="00A40DA8"/>
    <w:rsid w:val="00A41EEC"/>
    <w:rsid w:val="00A42AFE"/>
    <w:rsid w:val="00A515C1"/>
    <w:rsid w:val="00A53D68"/>
    <w:rsid w:val="00A549F4"/>
    <w:rsid w:val="00A55B0B"/>
    <w:rsid w:val="00A55C9F"/>
    <w:rsid w:val="00A56CC5"/>
    <w:rsid w:val="00A57DF1"/>
    <w:rsid w:val="00A606FD"/>
    <w:rsid w:val="00A65386"/>
    <w:rsid w:val="00A6551B"/>
    <w:rsid w:val="00A706CE"/>
    <w:rsid w:val="00A73BBC"/>
    <w:rsid w:val="00A73BF8"/>
    <w:rsid w:val="00A740DC"/>
    <w:rsid w:val="00A74AB9"/>
    <w:rsid w:val="00A75A26"/>
    <w:rsid w:val="00A77446"/>
    <w:rsid w:val="00A81287"/>
    <w:rsid w:val="00A817CC"/>
    <w:rsid w:val="00A84730"/>
    <w:rsid w:val="00A91DD0"/>
    <w:rsid w:val="00A943CB"/>
    <w:rsid w:val="00A94CDE"/>
    <w:rsid w:val="00AA217B"/>
    <w:rsid w:val="00AA5876"/>
    <w:rsid w:val="00AA6C8D"/>
    <w:rsid w:val="00AB0C27"/>
    <w:rsid w:val="00AB492D"/>
    <w:rsid w:val="00AB694F"/>
    <w:rsid w:val="00AC355E"/>
    <w:rsid w:val="00AC364E"/>
    <w:rsid w:val="00AC5EED"/>
    <w:rsid w:val="00AC60FE"/>
    <w:rsid w:val="00AC6186"/>
    <w:rsid w:val="00AC686B"/>
    <w:rsid w:val="00AC7D71"/>
    <w:rsid w:val="00AD2675"/>
    <w:rsid w:val="00AD37B3"/>
    <w:rsid w:val="00AD4CAA"/>
    <w:rsid w:val="00AD5EAF"/>
    <w:rsid w:val="00AE1D4D"/>
    <w:rsid w:val="00AE22F1"/>
    <w:rsid w:val="00AE3FD2"/>
    <w:rsid w:val="00AE6A6E"/>
    <w:rsid w:val="00AF2075"/>
    <w:rsid w:val="00AF220A"/>
    <w:rsid w:val="00AF66F5"/>
    <w:rsid w:val="00AF7A80"/>
    <w:rsid w:val="00B00CE8"/>
    <w:rsid w:val="00B0295F"/>
    <w:rsid w:val="00B10FCF"/>
    <w:rsid w:val="00B139DF"/>
    <w:rsid w:val="00B1765B"/>
    <w:rsid w:val="00B21FB0"/>
    <w:rsid w:val="00B2294C"/>
    <w:rsid w:val="00B26516"/>
    <w:rsid w:val="00B35596"/>
    <w:rsid w:val="00B37B51"/>
    <w:rsid w:val="00B43D47"/>
    <w:rsid w:val="00B44047"/>
    <w:rsid w:val="00B46288"/>
    <w:rsid w:val="00B50384"/>
    <w:rsid w:val="00B511DF"/>
    <w:rsid w:val="00B63F3F"/>
    <w:rsid w:val="00B64C33"/>
    <w:rsid w:val="00B66449"/>
    <w:rsid w:val="00B701F2"/>
    <w:rsid w:val="00B70D0B"/>
    <w:rsid w:val="00B82793"/>
    <w:rsid w:val="00B83361"/>
    <w:rsid w:val="00B83632"/>
    <w:rsid w:val="00B85EEE"/>
    <w:rsid w:val="00B92340"/>
    <w:rsid w:val="00B936E0"/>
    <w:rsid w:val="00B9403F"/>
    <w:rsid w:val="00B96C87"/>
    <w:rsid w:val="00BA1734"/>
    <w:rsid w:val="00BA53CC"/>
    <w:rsid w:val="00BA6C61"/>
    <w:rsid w:val="00BA7BDD"/>
    <w:rsid w:val="00BB1EFA"/>
    <w:rsid w:val="00BB4536"/>
    <w:rsid w:val="00BB5AB3"/>
    <w:rsid w:val="00BB6760"/>
    <w:rsid w:val="00BC0992"/>
    <w:rsid w:val="00BC3CC6"/>
    <w:rsid w:val="00BC426F"/>
    <w:rsid w:val="00BC7FAC"/>
    <w:rsid w:val="00BD46A9"/>
    <w:rsid w:val="00BD6146"/>
    <w:rsid w:val="00BD65F4"/>
    <w:rsid w:val="00BD7894"/>
    <w:rsid w:val="00BE1E2F"/>
    <w:rsid w:val="00BE3BD5"/>
    <w:rsid w:val="00BE3BE6"/>
    <w:rsid w:val="00BF37D8"/>
    <w:rsid w:val="00BF3E44"/>
    <w:rsid w:val="00BF4DA0"/>
    <w:rsid w:val="00C0139B"/>
    <w:rsid w:val="00C02F78"/>
    <w:rsid w:val="00C03C29"/>
    <w:rsid w:val="00C0501B"/>
    <w:rsid w:val="00C053CF"/>
    <w:rsid w:val="00C06550"/>
    <w:rsid w:val="00C07157"/>
    <w:rsid w:val="00C10127"/>
    <w:rsid w:val="00C11FC5"/>
    <w:rsid w:val="00C13345"/>
    <w:rsid w:val="00C15DAB"/>
    <w:rsid w:val="00C160E8"/>
    <w:rsid w:val="00C166F8"/>
    <w:rsid w:val="00C16F64"/>
    <w:rsid w:val="00C219FE"/>
    <w:rsid w:val="00C21C6E"/>
    <w:rsid w:val="00C22EFB"/>
    <w:rsid w:val="00C24D5E"/>
    <w:rsid w:val="00C26369"/>
    <w:rsid w:val="00C274F0"/>
    <w:rsid w:val="00C356B0"/>
    <w:rsid w:val="00C35C65"/>
    <w:rsid w:val="00C37A42"/>
    <w:rsid w:val="00C42A6B"/>
    <w:rsid w:val="00C45193"/>
    <w:rsid w:val="00C45DA2"/>
    <w:rsid w:val="00C51888"/>
    <w:rsid w:val="00C53F68"/>
    <w:rsid w:val="00C57BAF"/>
    <w:rsid w:val="00C62018"/>
    <w:rsid w:val="00C6514E"/>
    <w:rsid w:val="00C65155"/>
    <w:rsid w:val="00C653C6"/>
    <w:rsid w:val="00C67691"/>
    <w:rsid w:val="00C773C4"/>
    <w:rsid w:val="00C807F9"/>
    <w:rsid w:val="00C813D6"/>
    <w:rsid w:val="00C81D1B"/>
    <w:rsid w:val="00C82381"/>
    <w:rsid w:val="00C82836"/>
    <w:rsid w:val="00C831C0"/>
    <w:rsid w:val="00C8774A"/>
    <w:rsid w:val="00C928B1"/>
    <w:rsid w:val="00C975E9"/>
    <w:rsid w:val="00CA1694"/>
    <w:rsid w:val="00CA318C"/>
    <w:rsid w:val="00CA36C1"/>
    <w:rsid w:val="00CA4855"/>
    <w:rsid w:val="00CB0451"/>
    <w:rsid w:val="00CB0CDB"/>
    <w:rsid w:val="00CB2FC6"/>
    <w:rsid w:val="00CB5378"/>
    <w:rsid w:val="00CB7021"/>
    <w:rsid w:val="00CC5AF9"/>
    <w:rsid w:val="00CC5BD9"/>
    <w:rsid w:val="00CD1182"/>
    <w:rsid w:val="00CD287A"/>
    <w:rsid w:val="00CD7B59"/>
    <w:rsid w:val="00CE4F18"/>
    <w:rsid w:val="00CE7858"/>
    <w:rsid w:val="00CF0182"/>
    <w:rsid w:val="00CF0806"/>
    <w:rsid w:val="00CF2861"/>
    <w:rsid w:val="00CF5064"/>
    <w:rsid w:val="00D00D21"/>
    <w:rsid w:val="00D017C8"/>
    <w:rsid w:val="00D03ECC"/>
    <w:rsid w:val="00D0491F"/>
    <w:rsid w:val="00D04ED0"/>
    <w:rsid w:val="00D07956"/>
    <w:rsid w:val="00D15A4D"/>
    <w:rsid w:val="00D178F1"/>
    <w:rsid w:val="00D205F3"/>
    <w:rsid w:val="00D20B21"/>
    <w:rsid w:val="00D21E72"/>
    <w:rsid w:val="00D236C2"/>
    <w:rsid w:val="00D323BC"/>
    <w:rsid w:val="00D35315"/>
    <w:rsid w:val="00D369B1"/>
    <w:rsid w:val="00D404FB"/>
    <w:rsid w:val="00D40903"/>
    <w:rsid w:val="00D40A7F"/>
    <w:rsid w:val="00D433C8"/>
    <w:rsid w:val="00D44D17"/>
    <w:rsid w:val="00D46058"/>
    <w:rsid w:val="00D47061"/>
    <w:rsid w:val="00D523C5"/>
    <w:rsid w:val="00D55B20"/>
    <w:rsid w:val="00D57E16"/>
    <w:rsid w:val="00D61017"/>
    <w:rsid w:val="00D614F5"/>
    <w:rsid w:val="00D6454B"/>
    <w:rsid w:val="00D6685D"/>
    <w:rsid w:val="00D66FC1"/>
    <w:rsid w:val="00D8418D"/>
    <w:rsid w:val="00D86F2C"/>
    <w:rsid w:val="00D87B3D"/>
    <w:rsid w:val="00D952DD"/>
    <w:rsid w:val="00DA1C6B"/>
    <w:rsid w:val="00DA55B8"/>
    <w:rsid w:val="00DA61DE"/>
    <w:rsid w:val="00DB1563"/>
    <w:rsid w:val="00DB2CDA"/>
    <w:rsid w:val="00DB6B3F"/>
    <w:rsid w:val="00DB6FA5"/>
    <w:rsid w:val="00DB730D"/>
    <w:rsid w:val="00DC03A6"/>
    <w:rsid w:val="00DC3A2B"/>
    <w:rsid w:val="00DC6BB1"/>
    <w:rsid w:val="00DD1D92"/>
    <w:rsid w:val="00DD3D24"/>
    <w:rsid w:val="00DD3DDD"/>
    <w:rsid w:val="00DD4F1E"/>
    <w:rsid w:val="00DD6B71"/>
    <w:rsid w:val="00DD76BD"/>
    <w:rsid w:val="00DE0CC3"/>
    <w:rsid w:val="00DE1504"/>
    <w:rsid w:val="00DE1E31"/>
    <w:rsid w:val="00DE56E8"/>
    <w:rsid w:val="00DF15AB"/>
    <w:rsid w:val="00DF328B"/>
    <w:rsid w:val="00DF40AE"/>
    <w:rsid w:val="00DF504F"/>
    <w:rsid w:val="00E01399"/>
    <w:rsid w:val="00E03896"/>
    <w:rsid w:val="00E04BA9"/>
    <w:rsid w:val="00E11E87"/>
    <w:rsid w:val="00E12595"/>
    <w:rsid w:val="00E1396C"/>
    <w:rsid w:val="00E17B2C"/>
    <w:rsid w:val="00E21014"/>
    <w:rsid w:val="00E25657"/>
    <w:rsid w:val="00E31193"/>
    <w:rsid w:val="00E340E3"/>
    <w:rsid w:val="00E43B25"/>
    <w:rsid w:val="00E477BA"/>
    <w:rsid w:val="00E528BA"/>
    <w:rsid w:val="00E52E1E"/>
    <w:rsid w:val="00E53135"/>
    <w:rsid w:val="00E532B2"/>
    <w:rsid w:val="00E5503B"/>
    <w:rsid w:val="00E5542D"/>
    <w:rsid w:val="00E57AF8"/>
    <w:rsid w:val="00E64C1C"/>
    <w:rsid w:val="00E87913"/>
    <w:rsid w:val="00E91774"/>
    <w:rsid w:val="00E92538"/>
    <w:rsid w:val="00E95C01"/>
    <w:rsid w:val="00EA0FF5"/>
    <w:rsid w:val="00EA33B0"/>
    <w:rsid w:val="00EA387A"/>
    <w:rsid w:val="00EA721C"/>
    <w:rsid w:val="00EB056F"/>
    <w:rsid w:val="00EB1EEE"/>
    <w:rsid w:val="00EB55F0"/>
    <w:rsid w:val="00EC199F"/>
    <w:rsid w:val="00EC1B61"/>
    <w:rsid w:val="00EC20B2"/>
    <w:rsid w:val="00EC5F2A"/>
    <w:rsid w:val="00EC6F10"/>
    <w:rsid w:val="00EC729B"/>
    <w:rsid w:val="00EC7A41"/>
    <w:rsid w:val="00ED0F47"/>
    <w:rsid w:val="00ED25BB"/>
    <w:rsid w:val="00ED3B5C"/>
    <w:rsid w:val="00ED3C13"/>
    <w:rsid w:val="00ED6CFE"/>
    <w:rsid w:val="00EE4210"/>
    <w:rsid w:val="00EE73AF"/>
    <w:rsid w:val="00EF137A"/>
    <w:rsid w:val="00EF417F"/>
    <w:rsid w:val="00F03375"/>
    <w:rsid w:val="00F03A98"/>
    <w:rsid w:val="00F0472C"/>
    <w:rsid w:val="00F04AEB"/>
    <w:rsid w:val="00F055B8"/>
    <w:rsid w:val="00F05676"/>
    <w:rsid w:val="00F071CC"/>
    <w:rsid w:val="00F13785"/>
    <w:rsid w:val="00F23807"/>
    <w:rsid w:val="00F23BE4"/>
    <w:rsid w:val="00F27639"/>
    <w:rsid w:val="00F31B57"/>
    <w:rsid w:val="00F32C56"/>
    <w:rsid w:val="00F373AA"/>
    <w:rsid w:val="00F40840"/>
    <w:rsid w:val="00F47E8E"/>
    <w:rsid w:val="00F5342B"/>
    <w:rsid w:val="00F604A9"/>
    <w:rsid w:val="00F6518E"/>
    <w:rsid w:val="00F7626C"/>
    <w:rsid w:val="00F77832"/>
    <w:rsid w:val="00F778AA"/>
    <w:rsid w:val="00F81EE2"/>
    <w:rsid w:val="00F8346E"/>
    <w:rsid w:val="00F84A38"/>
    <w:rsid w:val="00F91836"/>
    <w:rsid w:val="00F95A67"/>
    <w:rsid w:val="00F97D6D"/>
    <w:rsid w:val="00FB2CF2"/>
    <w:rsid w:val="00FB4600"/>
    <w:rsid w:val="00FB7132"/>
    <w:rsid w:val="00FB7501"/>
    <w:rsid w:val="00FC158F"/>
    <w:rsid w:val="00FC455E"/>
    <w:rsid w:val="00FC5928"/>
    <w:rsid w:val="00FC5C42"/>
    <w:rsid w:val="00FC5D62"/>
    <w:rsid w:val="00FD2A4C"/>
    <w:rsid w:val="00FD48DA"/>
    <w:rsid w:val="00FD5CFF"/>
    <w:rsid w:val="00FD7AB1"/>
    <w:rsid w:val="00FF070A"/>
    <w:rsid w:val="00FF7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E8E"/>
  </w:style>
  <w:style w:type="paragraph" w:styleId="Ttulo1">
    <w:name w:val="heading 1"/>
    <w:basedOn w:val="Normal"/>
    <w:next w:val="Textoindependiente"/>
    <w:link w:val="Ttulo1Car"/>
    <w:qFormat/>
    <w:rsid w:val="00926B6B"/>
    <w:pPr>
      <w:numPr>
        <w:numId w:val="1"/>
      </w:numPr>
      <w:suppressAutoHyphens/>
      <w:spacing w:after="200" w:line="276" w:lineRule="auto"/>
      <w:outlineLvl w:val="0"/>
    </w:pPr>
    <w:rPr>
      <w:rFonts w:ascii="Calibri" w:eastAsia="MS Mincho" w:hAnsi="Calibri"/>
      <w:b/>
      <w:bCs/>
      <w:sz w:val="25"/>
      <w:szCs w:val="25"/>
      <w:lang w:val="fr-FR" w:eastAsia="ar-SA"/>
    </w:rPr>
  </w:style>
  <w:style w:type="paragraph" w:styleId="Ttulo3">
    <w:name w:val="heading 3"/>
    <w:basedOn w:val="Normal"/>
    <w:next w:val="Normal"/>
    <w:link w:val="Ttulo3Car"/>
    <w:qFormat/>
    <w:rsid w:val="00926B6B"/>
    <w:pPr>
      <w:tabs>
        <w:tab w:val="num" w:pos="0"/>
      </w:tabs>
      <w:suppressAutoHyphens/>
      <w:spacing w:after="200" w:line="276" w:lineRule="auto"/>
      <w:ind w:left="432" w:hanging="432"/>
      <w:outlineLvl w:val="2"/>
    </w:pPr>
    <w:rPr>
      <w:rFonts w:ascii="Calibri" w:eastAsia="MS Mincho" w:hAnsi="Calibri"/>
      <w:b/>
      <w:bCs/>
      <w:sz w:val="28"/>
      <w:szCs w:val="28"/>
      <w:lang w:val="fr-F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47E8E"/>
    <w:pPr>
      <w:ind w:left="360"/>
    </w:pPr>
    <w:rPr>
      <w:rFonts w:ascii="Arial" w:hAnsi="Arial"/>
      <w:lang w:val="es-ES_tradnl"/>
    </w:rPr>
  </w:style>
  <w:style w:type="character" w:styleId="Refdecomentario">
    <w:name w:val="annotation reference"/>
    <w:rsid w:val="00CD287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287A"/>
  </w:style>
  <w:style w:type="character" w:customStyle="1" w:styleId="TextocomentarioCar">
    <w:name w:val="Texto comentario Car"/>
    <w:basedOn w:val="Fuentedeprrafopredeter"/>
    <w:link w:val="Textocomentario"/>
    <w:rsid w:val="00CD287A"/>
  </w:style>
  <w:style w:type="paragraph" w:styleId="Asuntodelcomentario">
    <w:name w:val="annotation subject"/>
    <w:basedOn w:val="Textocomentario"/>
    <w:next w:val="Textocomentario"/>
    <w:link w:val="AsuntodelcomentarioCar"/>
    <w:rsid w:val="00CD287A"/>
    <w:rPr>
      <w:b/>
      <w:bCs/>
    </w:rPr>
  </w:style>
  <w:style w:type="character" w:customStyle="1" w:styleId="AsuntodelcomentarioCar">
    <w:name w:val="Asunto del comentario Car"/>
    <w:link w:val="Asuntodelcomentario"/>
    <w:rsid w:val="00CD287A"/>
    <w:rPr>
      <w:b/>
      <w:bCs/>
    </w:rPr>
  </w:style>
  <w:style w:type="paragraph" w:styleId="Textodeglobo">
    <w:name w:val="Balloon Text"/>
    <w:basedOn w:val="Normal"/>
    <w:link w:val="TextodegloboCar"/>
    <w:rsid w:val="00CD287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D287A"/>
    <w:rPr>
      <w:rFonts w:ascii="Tahoma" w:hAnsi="Tahoma" w:cs="Tahoma"/>
      <w:sz w:val="16"/>
      <w:szCs w:val="16"/>
    </w:rPr>
  </w:style>
  <w:style w:type="paragraph" w:customStyle="1" w:styleId="Listaoscura-nfasis31">
    <w:name w:val="Lista oscura - Énfasis 31"/>
    <w:hidden/>
    <w:uiPriority w:val="99"/>
    <w:semiHidden/>
    <w:rsid w:val="00CD287A"/>
  </w:style>
  <w:style w:type="paragraph" w:customStyle="1" w:styleId="Sombreadovistoso-nfasis31">
    <w:name w:val="Sombreado vistoso - Énfasis 31"/>
    <w:basedOn w:val="Normal"/>
    <w:uiPriority w:val="34"/>
    <w:qFormat/>
    <w:rsid w:val="00CD287A"/>
    <w:pPr>
      <w:ind w:left="708"/>
    </w:pPr>
  </w:style>
  <w:style w:type="paragraph" w:styleId="Encabezado">
    <w:name w:val="header"/>
    <w:basedOn w:val="Normal"/>
    <w:link w:val="EncabezadoCar"/>
    <w:uiPriority w:val="99"/>
    <w:rsid w:val="00667E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E7C"/>
  </w:style>
  <w:style w:type="paragraph" w:styleId="Piedepgina">
    <w:name w:val="footer"/>
    <w:basedOn w:val="Normal"/>
    <w:link w:val="PiedepginaCar"/>
    <w:rsid w:val="00667E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E7C"/>
  </w:style>
  <w:style w:type="paragraph" w:styleId="Textonotapie">
    <w:name w:val="footnote text"/>
    <w:basedOn w:val="Normal"/>
    <w:link w:val="TextonotapieCar"/>
    <w:rsid w:val="00CD7B59"/>
  </w:style>
  <w:style w:type="character" w:customStyle="1" w:styleId="TextonotapieCar">
    <w:name w:val="Texto nota pie Car"/>
    <w:basedOn w:val="Fuentedeprrafopredeter"/>
    <w:link w:val="Textonotapie"/>
    <w:rsid w:val="00CD7B59"/>
  </w:style>
  <w:style w:type="character" w:styleId="Refdenotaalpie">
    <w:name w:val="footnote reference"/>
    <w:rsid w:val="00CD7B59"/>
    <w:rPr>
      <w:vertAlign w:val="superscript"/>
    </w:rPr>
  </w:style>
  <w:style w:type="paragraph" w:customStyle="1" w:styleId="ListStyle">
    <w:name w:val="ListStyle"/>
    <w:rsid w:val="00CD7B59"/>
  </w:style>
  <w:style w:type="paragraph" w:customStyle="1" w:styleId="Listavistosa-nfasis11">
    <w:name w:val="Lista vistosa - Énfasis 11"/>
    <w:basedOn w:val="Normal"/>
    <w:uiPriority w:val="34"/>
    <w:qFormat/>
    <w:rsid w:val="006A2202"/>
    <w:pPr>
      <w:ind w:left="708"/>
    </w:pPr>
  </w:style>
  <w:style w:type="paragraph" w:styleId="NormalWeb">
    <w:name w:val="Normal (Web)"/>
    <w:basedOn w:val="Normal"/>
    <w:uiPriority w:val="99"/>
    <w:unhideWhenUsed/>
    <w:rsid w:val="00F97D6D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rsid w:val="00F0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1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77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65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C6514E"/>
    <w:rPr>
      <w:rFonts w:ascii="Courier New" w:hAnsi="Courier New" w:cs="Courier New"/>
    </w:rPr>
  </w:style>
  <w:style w:type="character" w:customStyle="1" w:styleId="moz-txt-tag">
    <w:name w:val="moz-txt-tag"/>
    <w:basedOn w:val="Fuentedeprrafopredeter"/>
    <w:rsid w:val="0094487E"/>
  </w:style>
  <w:style w:type="character" w:styleId="Hipervnculo">
    <w:name w:val="Hyperlink"/>
    <w:rsid w:val="00E52E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26B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26B6B"/>
  </w:style>
  <w:style w:type="character" w:customStyle="1" w:styleId="Ttulo1Car">
    <w:name w:val="Título 1 Car"/>
    <w:basedOn w:val="Fuentedeprrafopredeter"/>
    <w:link w:val="Ttulo1"/>
    <w:rsid w:val="00926B6B"/>
    <w:rPr>
      <w:rFonts w:ascii="Calibri" w:eastAsia="MS Mincho" w:hAnsi="Calibri"/>
      <w:b/>
      <w:bCs/>
      <w:sz w:val="25"/>
      <w:szCs w:val="25"/>
      <w:lang w:val="fr-FR" w:eastAsia="ar-SA"/>
    </w:rPr>
  </w:style>
  <w:style w:type="character" w:customStyle="1" w:styleId="Ttulo3Car">
    <w:name w:val="Título 3 Car"/>
    <w:basedOn w:val="Fuentedeprrafopredeter"/>
    <w:link w:val="Ttulo3"/>
    <w:rsid w:val="00926B6B"/>
    <w:rPr>
      <w:rFonts w:ascii="Calibri" w:eastAsia="MS Mincho" w:hAnsi="Calibri"/>
      <w:b/>
      <w:bCs/>
      <w:sz w:val="28"/>
      <w:szCs w:val="28"/>
      <w:lang w:val="fr-F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7E8E"/>
  </w:style>
  <w:style w:type="paragraph" w:styleId="Ttulo1">
    <w:name w:val="heading 1"/>
    <w:basedOn w:val="Normal"/>
    <w:next w:val="Textoindependiente"/>
    <w:link w:val="Ttulo1Car"/>
    <w:qFormat/>
    <w:rsid w:val="00926B6B"/>
    <w:pPr>
      <w:numPr>
        <w:numId w:val="1"/>
      </w:numPr>
      <w:suppressAutoHyphens/>
      <w:spacing w:after="200" w:line="276" w:lineRule="auto"/>
      <w:outlineLvl w:val="0"/>
    </w:pPr>
    <w:rPr>
      <w:rFonts w:ascii="Calibri" w:eastAsia="MS Mincho" w:hAnsi="Calibri"/>
      <w:b/>
      <w:bCs/>
      <w:sz w:val="25"/>
      <w:szCs w:val="25"/>
      <w:lang w:val="fr-FR" w:eastAsia="ar-SA"/>
    </w:rPr>
  </w:style>
  <w:style w:type="paragraph" w:styleId="Ttulo3">
    <w:name w:val="heading 3"/>
    <w:basedOn w:val="Normal"/>
    <w:next w:val="Normal"/>
    <w:link w:val="Ttulo3Car"/>
    <w:qFormat/>
    <w:rsid w:val="00926B6B"/>
    <w:pPr>
      <w:tabs>
        <w:tab w:val="num" w:pos="0"/>
      </w:tabs>
      <w:suppressAutoHyphens/>
      <w:spacing w:after="200" w:line="276" w:lineRule="auto"/>
      <w:ind w:left="432" w:hanging="432"/>
      <w:outlineLvl w:val="2"/>
    </w:pPr>
    <w:rPr>
      <w:rFonts w:ascii="Calibri" w:eastAsia="MS Mincho" w:hAnsi="Calibri"/>
      <w:b/>
      <w:bCs/>
      <w:sz w:val="28"/>
      <w:szCs w:val="28"/>
      <w:lang w:val="fr-FR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F47E8E"/>
    <w:pPr>
      <w:ind w:left="360"/>
    </w:pPr>
    <w:rPr>
      <w:rFonts w:ascii="Arial" w:hAnsi="Arial"/>
      <w:lang w:val="es-ES_tradnl"/>
    </w:rPr>
  </w:style>
  <w:style w:type="character" w:styleId="Refdecomentario">
    <w:name w:val="annotation reference"/>
    <w:rsid w:val="00CD287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D287A"/>
  </w:style>
  <w:style w:type="character" w:customStyle="1" w:styleId="TextocomentarioCar">
    <w:name w:val="Texto comentario Car"/>
    <w:basedOn w:val="Fuentedeprrafopredeter"/>
    <w:link w:val="Textocomentario"/>
    <w:rsid w:val="00CD287A"/>
  </w:style>
  <w:style w:type="paragraph" w:styleId="Asuntodelcomentario">
    <w:name w:val="annotation subject"/>
    <w:basedOn w:val="Textocomentario"/>
    <w:next w:val="Textocomentario"/>
    <w:link w:val="AsuntodelcomentarioCar"/>
    <w:rsid w:val="00CD287A"/>
    <w:rPr>
      <w:b/>
      <w:bCs/>
    </w:rPr>
  </w:style>
  <w:style w:type="character" w:customStyle="1" w:styleId="AsuntodelcomentarioCar">
    <w:name w:val="Asunto del comentario Car"/>
    <w:link w:val="Asuntodelcomentario"/>
    <w:rsid w:val="00CD287A"/>
    <w:rPr>
      <w:b/>
      <w:bCs/>
    </w:rPr>
  </w:style>
  <w:style w:type="paragraph" w:styleId="Textodeglobo">
    <w:name w:val="Balloon Text"/>
    <w:basedOn w:val="Normal"/>
    <w:link w:val="TextodegloboCar"/>
    <w:rsid w:val="00CD287A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CD287A"/>
    <w:rPr>
      <w:rFonts w:ascii="Tahoma" w:hAnsi="Tahoma" w:cs="Tahoma"/>
      <w:sz w:val="16"/>
      <w:szCs w:val="16"/>
    </w:rPr>
  </w:style>
  <w:style w:type="paragraph" w:customStyle="1" w:styleId="Listaoscura-nfasis31">
    <w:name w:val="Lista oscura - Énfasis 31"/>
    <w:hidden/>
    <w:uiPriority w:val="99"/>
    <w:semiHidden/>
    <w:rsid w:val="00CD287A"/>
  </w:style>
  <w:style w:type="paragraph" w:customStyle="1" w:styleId="Sombreadovistoso-nfasis31">
    <w:name w:val="Sombreado vistoso - Énfasis 31"/>
    <w:basedOn w:val="Normal"/>
    <w:uiPriority w:val="34"/>
    <w:qFormat/>
    <w:rsid w:val="00CD287A"/>
    <w:pPr>
      <w:ind w:left="708"/>
    </w:pPr>
  </w:style>
  <w:style w:type="paragraph" w:styleId="Encabezado">
    <w:name w:val="header"/>
    <w:basedOn w:val="Normal"/>
    <w:link w:val="EncabezadoCar"/>
    <w:uiPriority w:val="99"/>
    <w:rsid w:val="00667E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E7C"/>
  </w:style>
  <w:style w:type="paragraph" w:styleId="Piedepgina">
    <w:name w:val="footer"/>
    <w:basedOn w:val="Normal"/>
    <w:link w:val="PiedepginaCar"/>
    <w:rsid w:val="00667E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E7C"/>
  </w:style>
  <w:style w:type="paragraph" w:styleId="Textonotapie">
    <w:name w:val="footnote text"/>
    <w:basedOn w:val="Normal"/>
    <w:link w:val="TextonotapieCar"/>
    <w:rsid w:val="00CD7B59"/>
  </w:style>
  <w:style w:type="character" w:customStyle="1" w:styleId="TextonotapieCar">
    <w:name w:val="Texto nota pie Car"/>
    <w:basedOn w:val="Fuentedeprrafopredeter"/>
    <w:link w:val="Textonotapie"/>
    <w:rsid w:val="00CD7B59"/>
  </w:style>
  <w:style w:type="character" w:styleId="Refdenotaalpie">
    <w:name w:val="footnote reference"/>
    <w:rsid w:val="00CD7B59"/>
    <w:rPr>
      <w:vertAlign w:val="superscript"/>
    </w:rPr>
  </w:style>
  <w:style w:type="paragraph" w:customStyle="1" w:styleId="ListStyle">
    <w:name w:val="ListStyle"/>
    <w:rsid w:val="00CD7B59"/>
  </w:style>
  <w:style w:type="paragraph" w:customStyle="1" w:styleId="Listavistosa-nfasis11">
    <w:name w:val="Lista vistosa - Énfasis 11"/>
    <w:basedOn w:val="Normal"/>
    <w:uiPriority w:val="34"/>
    <w:qFormat/>
    <w:rsid w:val="006A2202"/>
    <w:pPr>
      <w:ind w:left="708"/>
    </w:pPr>
  </w:style>
  <w:style w:type="paragraph" w:styleId="NormalWeb">
    <w:name w:val="Normal (Web)"/>
    <w:basedOn w:val="Normal"/>
    <w:uiPriority w:val="99"/>
    <w:unhideWhenUsed/>
    <w:rsid w:val="00F97D6D"/>
    <w:pPr>
      <w:spacing w:before="100" w:beforeAutospacing="1" w:after="100" w:afterAutospacing="1"/>
    </w:pPr>
    <w:rPr>
      <w:sz w:val="24"/>
      <w:szCs w:val="24"/>
    </w:rPr>
  </w:style>
  <w:style w:type="table" w:styleId="Tablaconcuadrcula">
    <w:name w:val="Table Grid"/>
    <w:basedOn w:val="Tablanormal"/>
    <w:rsid w:val="00F03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B1E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7773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C651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C6514E"/>
    <w:rPr>
      <w:rFonts w:ascii="Courier New" w:hAnsi="Courier New" w:cs="Courier New"/>
    </w:rPr>
  </w:style>
  <w:style w:type="character" w:customStyle="1" w:styleId="moz-txt-tag">
    <w:name w:val="moz-txt-tag"/>
    <w:basedOn w:val="Fuentedeprrafopredeter"/>
    <w:rsid w:val="0094487E"/>
  </w:style>
  <w:style w:type="character" w:styleId="Hipervnculo">
    <w:name w:val="Hyperlink"/>
    <w:rsid w:val="00E52E1E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926B6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26B6B"/>
  </w:style>
  <w:style w:type="character" w:customStyle="1" w:styleId="Ttulo1Car">
    <w:name w:val="Título 1 Car"/>
    <w:basedOn w:val="Fuentedeprrafopredeter"/>
    <w:link w:val="Ttulo1"/>
    <w:rsid w:val="00926B6B"/>
    <w:rPr>
      <w:rFonts w:ascii="Calibri" w:eastAsia="MS Mincho" w:hAnsi="Calibri"/>
      <w:b/>
      <w:bCs/>
      <w:sz w:val="25"/>
      <w:szCs w:val="25"/>
      <w:lang w:val="fr-FR" w:eastAsia="ar-SA"/>
    </w:rPr>
  </w:style>
  <w:style w:type="character" w:customStyle="1" w:styleId="Ttulo3Car">
    <w:name w:val="Título 3 Car"/>
    <w:basedOn w:val="Fuentedeprrafopredeter"/>
    <w:link w:val="Ttulo3"/>
    <w:rsid w:val="00926B6B"/>
    <w:rPr>
      <w:rFonts w:ascii="Calibri" w:eastAsia="MS Mincho" w:hAnsi="Calibri"/>
      <w:b/>
      <w:bCs/>
      <w:sz w:val="28"/>
      <w:szCs w:val="28"/>
      <w:lang w:val="fr-F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COMISIÓN DE DOCTORADO</vt:lpstr>
    </vt:vector>
  </TitlesOfParts>
  <Company>Universidad de Granada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COMISIÓN DE DOCTORADO</dc:title>
  <dc:creator>Servicio de Informática</dc:creator>
  <cp:lastModifiedBy>Univerisidad de Granada</cp:lastModifiedBy>
  <cp:revision>2</cp:revision>
  <cp:lastPrinted>2014-03-13T07:20:00Z</cp:lastPrinted>
  <dcterms:created xsi:type="dcterms:W3CDTF">2018-10-30T11:54:00Z</dcterms:created>
  <dcterms:modified xsi:type="dcterms:W3CDTF">2018-10-30T11:54:00Z</dcterms:modified>
</cp:coreProperties>
</file>